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6ACE9" w14:textId="77777777" w:rsidR="00D226CA" w:rsidRPr="002F2929" w:rsidRDefault="00D226CA" w:rsidP="0040439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2929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Республики Беларусь</w:t>
      </w:r>
    </w:p>
    <w:p w14:paraId="10DC29E5" w14:textId="3A7D7678" w:rsidR="00D226CA" w:rsidRPr="002F2929" w:rsidRDefault="00D226CA" w:rsidP="004043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14:paraId="693FFB0C" w14:textId="1E946640" w:rsidR="00D226CA" w:rsidRPr="002F2929" w:rsidRDefault="00D226CA" w:rsidP="004043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"Брестский государственный университет имени А.С. Пушкина"</w:t>
      </w:r>
    </w:p>
    <w:p w14:paraId="568EF8CA" w14:textId="26004ED9" w:rsidR="00D226CA" w:rsidRPr="002F2929" w:rsidRDefault="007C3073" w:rsidP="004043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Кафедра немецкой филологии и лингводидактики</w:t>
      </w:r>
    </w:p>
    <w:p w14:paraId="45EB39C5" w14:textId="6EFE12FF" w:rsidR="00D226CA" w:rsidRPr="002F2929" w:rsidRDefault="00D226CA" w:rsidP="0040439A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2929">
        <w:rPr>
          <w:rFonts w:ascii="Times New Roman" w:hAnsi="Times New Roman" w:cs="Times New Roman"/>
          <w:b/>
          <w:bCs/>
          <w:sz w:val="32"/>
          <w:szCs w:val="32"/>
        </w:rPr>
        <w:t>Экзаменационный билет №1</w:t>
      </w:r>
    </w:p>
    <w:p w14:paraId="109DA6B6" w14:textId="584E7C19" w:rsidR="00D226CA" w:rsidRPr="002F2929" w:rsidRDefault="00D226CA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 xml:space="preserve">Дисциплина: </w:t>
      </w:r>
      <w:r w:rsidR="00601DCC" w:rsidRPr="002F2929">
        <w:rPr>
          <w:rFonts w:ascii="Times New Roman" w:hAnsi="Times New Roman" w:cs="Times New Roman"/>
          <w:b/>
          <w:bCs/>
          <w:sz w:val="28"/>
          <w:szCs w:val="28"/>
        </w:rPr>
        <w:t>Компьютерное моделирование</w:t>
      </w:r>
      <w:r w:rsidRPr="002F2929">
        <w:rPr>
          <w:rFonts w:ascii="Times New Roman" w:hAnsi="Times New Roman" w:cs="Times New Roman"/>
          <w:sz w:val="28"/>
          <w:szCs w:val="28"/>
        </w:rPr>
        <w:t xml:space="preserve"> (СИЯ-</w:t>
      </w:r>
      <w:r w:rsidR="00601DCC" w:rsidRPr="002F2929">
        <w:rPr>
          <w:rFonts w:ascii="Times New Roman" w:hAnsi="Times New Roman" w:cs="Times New Roman"/>
          <w:sz w:val="28"/>
          <w:szCs w:val="28"/>
        </w:rPr>
        <w:t>5</w:t>
      </w:r>
      <w:r w:rsidRPr="002F2929">
        <w:rPr>
          <w:rFonts w:ascii="Times New Roman" w:hAnsi="Times New Roman" w:cs="Times New Roman"/>
          <w:sz w:val="28"/>
          <w:szCs w:val="28"/>
        </w:rPr>
        <w:t>)</w:t>
      </w:r>
      <w:r w:rsidRPr="002F2929">
        <w:rPr>
          <w:rFonts w:ascii="Times New Roman" w:hAnsi="Times New Roman" w:cs="Times New Roman"/>
          <w:sz w:val="28"/>
          <w:szCs w:val="28"/>
        </w:rPr>
        <w:tab/>
      </w:r>
    </w:p>
    <w:p w14:paraId="6C1412FB" w14:textId="658ADA74" w:rsidR="00D226CA" w:rsidRPr="002F2929" w:rsidRDefault="007C3073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Весенняя экзаменационная сессия 2021-2022 учебного года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="00D226CA" w:rsidRPr="002F2929">
        <w:rPr>
          <w:rFonts w:ascii="Times New Roman" w:hAnsi="Times New Roman" w:cs="Times New Roman"/>
          <w:sz w:val="28"/>
          <w:szCs w:val="28"/>
        </w:rPr>
        <w:tab/>
      </w:r>
      <w:r w:rsidR="00D226CA" w:rsidRPr="002F2929">
        <w:rPr>
          <w:rFonts w:ascii="Times New Roman" w:hAnsi="Times New Roman" w:cs="Times New Roman"/>
          <w:sz w:val="28"/>
          <w:szCs w:val="28"/>
        </w:rPr>
        <w:tab/>
      </w:r>
      <w:r w:rsidR="00D226CA" w:rsidRPr="002F2929">
        <w:rPr>
          <w:rFonts w:ascii="Times New Roman" w:hAnsi="Times New Roman" w:cs="Times New Roman"/>
          <w:sz w:val="28"/>
          <w:szCs w:val="28"/>
        </w:rPr>
        <w:tab/>
      </w:r>
      <w:r w:rsidR="00D226CA" w:rsidRPr="002F2929">
        <w:rPr>
          <w:rFonts w:ascii="Times New Roman" w:hAnsi="Times New Roman" w:cs="Times New Roman"/>
          <w:sz w:val="28"/>
          <w:szCs w:val="28"/>
        </w:rPr>
        <w:tab/>
      </w:r>
      <w:r w:rsidR="00D226CA" w:rsidRPr="002F2929">
        <w:rPr>
          <w:rFonts w:ascii="Times New Roman" w:hAnsi="Times New Roman" w:cs="Times New Roman"/>
          <w:sz w:val="28"/>
          <w:szCs w:val="28"/>
        </w:rPr>
        <w:tab/>
      </w:r>
      <w:r w:rsidR="00D226CA" w:rsidRPr="002F2929">
        <w:rPr>
          <w:rFonts w:ascii="Times New Roman" w:hAnsi="Times New Roman" w:cs="Times New Roman"/>
          <w:sz w:val="28"/>
          <w:szCs w:val="28"/>
        </w:rPr>
        <w:tab/>
      </w:r>
      <w:r w:rsidR="00D226CA" w:rsidRPr="002F2929">
        <w:rPr>
          <w:rFonts w:ascii="Times New Roman" w:hAnsi="Times New Roman" w:cs="Times New Roman"/>
          <w:sz w:val="28"/>
          <w:szCs w:val="28"/>
        </w:rPr>
        <w:tab/>
      </w:r>
      <w:r w:rsidR="00D226CA" w:rsidRPr="002F2929">
        <w:rPr>
          <w:rFonts w:ascii="Times New Roman" w:hAnsi="Times New Roman" w:cs="Times New Roman"/>
          <w:sz w:val="28"/>
          <w:szCs w:val="28"/>
        </w:rPr>
        <w:tab/>
      </w:r>
      <w:r w:rsidR="00D226CA" w:rsidRPr="002F2929">
        <w:rPr>
          <w:rFonts w:ascii="Times New Roman" w:hAnsi="Times New Roman" w:cs="Times New Roman"/>
          <w:sz w:val="28"/>
          <w:szCs w:val="28"/>
        </w:rPr>
        <w:tab/>
      </w:r>
      <w:r w:rsidR="00D226CA" w:rsidRPr="002F2929">
        <w:rPr>
          <w:rFonts w:ascii="Times New Roman" w:hAnsi="Times New Roman" w:cs="Times New Roman"/>
          <w:sz w:val="28"/>
          <w:szCs w:val="28"/>
        </w:rPr>
        <w:tab/>
      </w:r>
      <w:r w:rsidR="00D226CA" w:rsidRPr="002F2929">
        <w:rPr>
          <w:rFonts w:ascii="Times New Roman" w:hAnsi="Times New Roman" w:cs="Times New Roman"/>
          <w:sz w:val="28"/>
          <w:szCs w:val="28"/>
        </w:rPr>
        <w:tab/>
      </w:r>
      <w:r w:rsidR="00D226CA" w:rsidRPr="002F2929">
        <w:rPr>
          <w:rFonts w:ascii="Times New Roman" w:hAnsi="Times New Roman" w:cs="Times New Roman"/>
          <w:sz w:val="28"/>
          <w:szCs w:val="28"/>
        </w:rPr>
        <w:tab/>
      </w:r>
      <w:r w:rsidR="00D226CA" w:rsidRPr="002F2929">
        <w:rPr>
          <w:rFonts w:ascii="Times New Roman" w:hAnsi="Times New Roman" w:cs="Times New Roman"/>
          <w:sz w:val="28"/>
          <w:szCs w:val="28"/>
        </w:rPr>
        <w:tab/>
      </w:r>
      <w:r w:rsidR="00D226CA" w:rsidRPr="002F2929">
        <w:rPr>
          <w:rFonts w:ascii="Times New Roman" w:hAnsi="Times New Roman" w:cs="Times New Roman"/>
          <w:sz w:val="28"/>
          <w:szCs w:val="28"/>
        </w:rPr>
        <w:tab/>
      </w:r>
    </w:p>
    <w:p w14:paraId="7AD6DC26" w14:textId="77777777" w:rsidR="002F2929" w:rsidRDefault="00D226CA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1.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="002F2929" w:rsidRPr="002F2929">
        <w:rPr>
          <w:rFonts w:ascii="Times New Roman" w:hAnsi="Times New Roman" w:cs="Times New Roman"/>
          <w:sz w:val="28"/>
          <w:szCs w:val="28"/>
        </w:rPr>
        <w:t>Понятие модели</w:t>
      </w:r>
    </w:p>
    <w:p w14:paraId="17077EAF" w14:textId="245F933F" w:rsidR="00D226CA" w:rsidRPr="002F2929" w:rsidRDefault="00D226CA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2.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="002F2929" w:rsidRPr="002F2929">
        <w:rPr>
          <w:rFonts w:ascii="Times New Roman" w:hAnsi="Times New Roman" w:cs="Times New Roman"/>
          <w:sz w:val="28"/>
          <w:szCs w:val="28"/>
        </w:rPr>
        <w:t>Электронные тезаурусы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</w:p>
    <w:p w14:paraId="23DD139A" w14:textId="77777777" w:rsidR="00022EB4" w:rsidRPr="002F2929" w:rsidRDefault="00D226CA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  <w:t>Преподаватель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</w:p>
    <w:p w14:paraId="29E9847D" w14:textId="6F94AFCD" w:rsidR="00CC43F1" w:rsidRPr="002F2929" w:rsidRDefault="00D226CA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Дата утверждения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="007C3073" w:rsidRPr="002F2929">
        <w:rPr>
          <w:rFonts w:ascii="Times New Roman" w:hAnsi="Times New Roman" w:cs="Times New Roman"/>
          <w:sz w:val="28"/>
          <w:szCs w:val="28"/>
        </w:rPr>
        <w:t>??.??.2022</w:t>
      </w:r>
      <w:r w:rsidR="007C3073" w:rsidRPr="002F2929">
        <w:rPr>
          <w:rFonts w:ascii="Times New Roman" w:hAnsi="Times New Roman" w:cs="Times New Roman"/>
          <w:sz w:val="28"/>
          <w:szCs w:val="28"/>
        </w:rPr>
        <w:tab/>
      </w:r>
      <w:r w:rsidR="000B27D6" w:rsidRPr="002F2929">
        <w:rPr>
          <w:rFonts w:ascii="Times New Roman" w:hAnsi="Times New Roman" w:cs="Times New Roman"/>
          <w:sz w:val="28"/>
          <w:szCs w:val="28"/>
        </w:rPr>
        <w:tab/>
        <w:t>(</w:t>
      </w:r>
      <w:r w:rsidR="007C3073" w:rsidRPr="002F2929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gramStart"/>
      <w:r w:rsidR="007C3073" w:rsidRPr="002F2929">
        <w:rPr>
          <w:rFonts w:ascii="Times New Roman" w:hAnsi="Times New Roman" w:cs="Times New Roman"/>
          <w:sz w:val="28"/>
          <w:szCs w:val="28"/>
        </w:rPr>
        <w:t xml:space="preserve">№  </w:t>
      </w:r>
      <w:r w:rsidR="000B27D6" w:rsidRPr="002F292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0B27D6" w:rsidRPr="002F2929">
        <w:rPr>
          <w:rFonts w:ascii="Times New Roman" w:hAnsi="Times New Roman" w:cs="Times New Roman"/>
          <w:sz w:val="28"/>
          <w:szCs w:val="28"/>
        </w:rPr>
        <w:tab/>
      </w:r>
    </w:p>
    <w:p w14:paraId="4D6CA08A" w14:textId="5ABC0233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9AD32D2" w14:textId="008FC81E" w:rsidR="00022EB4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6FCD55B" w14:textId="77777777" w:rsidR="0040439A" w:rsidRPr="002F2929" w:rsidRDefault="0040439A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FD06ABA" w14:textId="099B4B4C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E396823" w14:textId="77777777" w:rsidR="00022EB4" w:rsidRPr="002F2929" w:rsidRDefault="00022EB4" w:rsidP="0040439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2929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Республики Беларусь</w:t>
      </w:r>
    </w:p>
    <w:p w14:paraId="6B5CD7A3" w14:textId="77777777" w:rsidR="00022EB4" w:rsidRPr="002F2929" w:rsidRDefault="00022EB4" w:rsidP="004043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14:paraId="63C968A5" w14:textId="77777777" w:rsidR="00022EB4" w:rsidRPr="002F2929" w:rsidRDefault="00022EB4" w:rsidP="004043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"Брестский государственный университет имени А.С. Пушкина"</w:t>
      </w:r>
    </w:p>
    <w:p w14:paraId="40C07974" w14:textId="76B40FD0" w:rsidR="00022EB4" w:rsidRPr="002F2929" w:rsidRDefault="007C3073" w:rsidP="004043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Кафедра немецкой филологии и лингводидактики</w:t>
      </w:r>
    </w:p>
    <w:p w14:paraId="3300261E" w14:textId="0C38B31F" w:rsidR="00022EB4" w:rsidRPr="002F2929" w:rsidRDefault="00022EB4" w:rsidP="0040439A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2929">
        <w:rPr>
          <w:rFonts w:ascii="Times New Roman" w:hAnsi="Times New Roman" w:cs="Times New Roman"/>
          <w:b/>
          <w:bCs/>
          <w:sz w:val="32"/>
          <w:szCs w:val="32"/>
        </w:rPr>
        <w:t>Экзаменационный билет №2</w:t>
      </w:r>
    </w:p>
    <w:p w14:paraId="27C3119C" w14:textId="3645CEF5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 xml:space="preserve">Дисциплина: </w:t>
      </w:r>
      <w:r w:rsidR="00601DCC" w:rsidRPr="002F2929">
        <w:rPr>
          <w:rFonts w:ascii="Times New Roman" w:hAnsi="Times New Roman" w:cs="Times New Roman"/>
          <w:b/>
          <w:bCs/>
          <w:sz w:val="28"/>
          <w:szCs w:val="28"/>
        </w:rPr>
        <w:t>Компьютерное моделирование (СИЯ-5)</w:t>
      </w:r>
      <w:r w:rsidRPr="002F2929">
        <w:rPr>
          <w:rFonts w:ascii="Times New Roman" w:hAnsi="Times New Roman" w:cs="Times New Roman"/>
          <w:sz w:val="28"/>
          <w:szCs w:val="28"/>
        </w:rPr>
        <w:tab/>
      </w:r>
    </w:p>
    <w:p w14:paraId="018756CE" w14:textId="4B0EAFD2" w:rsidR="00022EB4" w:rsidRPr="002F2929" w:rsidRDefault="007C3073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Весенняя экзаменационная сессия 2021-2022 учебного года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</w:p>
    <w:p w14:paraId="4019DB1A" w14:textId="1F83F020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1.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="002F2929" w:rsidRPr="002F2929">
        <w:rPr>
          <w:rFonts w:ascii="Times New Roman" w:hAnsi="Times New Roman" w:cs="Times New Roman"/>
          <w:sz w:val="28"/>
          <w:szCs w:val="28"/>
        </w:rPr>
        <w:t>Понятие моделирования</w:t>
      </w:r>
      <w:r w:rsidRPr="002F2929">
        <w:rPr>
          <w:rFonts w:ascii="Times New Roman" w:hAnsi="Times New Roman" w:cs="Times New Roman"/>
          <w:sz w:val="28"/>
          <w:szCs w:val="28"/>
        </w:rPr>
        <w:tab/>
      </w:r>
    </w:p>
    <w:p w14:paraId="3AF74C1D" w14:textId="61576FD3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2.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="002F2929" w:rsidRPr="002F2929">
        <w:rPr>
          <w:rFonts w:ascii="Times New Roman" w:hAnsi="Times New Roman" w:cs="Times New Roman"/>
          <w:sz w:val="28"/>
          <w:szCs w:val="28"/>
        </w:rPr>
        <w:t>Объектно-ориентированные онтологии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</w:p>
    <w:p w14:paraId="3C2FC768" w14:textId="4410FCB8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  <w:t>Преподаватель</w:t>
      </w:r>
    </w:p>
    <w:p w14:paraId="1001B694" w14:textId="48776F60" w:rsidR="007D0637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Дата утверждения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="007C3073" w:rsidRPr="002F2929">
        <w:rPr>
          <w:rFonts w:ascii="Times New Roman" w:hAnsi="Times New Roman" w:cs="Times New Roman"/>
          <w:sz w:val="28"/>
          <w:szCs w:val="28"/>
        </w:rPr>
        <w:t>??.??.2022</w:t>
      </w:r>
      <w:r w:rsidR="007C3073" w:rsidRPr="002F2929">
        <w:rPr>
          <w:rFonts w:ascii="Times New Roman" w:hAnsi="Times New Roman" w:cs="Times New Roman"/>
          <w:sz w:val="28"/>
          <w:szCs w:val="28"/>
        </w:rPr>
        <w:tab/>
      </w:r>
      <w:r w:rsidR="000B27D6" w:rsidRPr="002F2929">
        <w:rPr>
          <w:rFonts w:ascii="Times New Roman" w:hAnsi="Times New Roman" w:cs="Times New Roman"/>
          <w:sz w:val="28"/>
          <w:szCs w:val="28"/>
        </w:rPr>
        <w:tab/>
        <w:t xml:space="preserve">(протокол </w:t>
      </w:r>
      <w:proofErr w:type="gramStart"/>
      <w:r w:rsidR="000B27D6" w:rsidRPr="002F2929">
        <w:rPr>
          <w:rFonts w:ascii="Times New Roman" w:hAnsi="Times New Roman" w:cs="Times New Roman"/>
          <w:sz w:val="28"/>
          <w:szCs w:val="28"/>
        </w:rPr>
        <w:t>№</w:t>
      </w:r>
      <w:r w:rsidR="007C3073" w:rsidRPr="002F2929">
        <w:rPr>
          <w:rFonts w:ascii="Times New Roman" w:hAnsi="Times New Roman" w:cs="Times New Roman"/>
          <w:sz w:val="28"/>
          <w:szCs w:val="28"/>
        </w:rPr>
        <w:t xml:space="preserve">  </w:t>
      </w:r>
      <w:r w:rsidR="000B27D6" w:rsidRPr="002F292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0B27D6" w:rsidRPr="002F2929">
        <w:rPr>
          <w:rFonts w:ascii="Times New Roman" w:hAnsi="Times New Roman" w:cs="Times New Roman"/>
          <w:sz w:val="28"/>
          <w:szCs w:val="28"/>
        </w:rPr>
        <w:tab/>
      </w:r>
    </w:p>
    <w:p w14:paraId="53E064ED" w14:textId="63A1650D" w:rsidR="00022EB4" w:rsidRPr="002F2929" w:rsidRDefault="007D0637" w:rsidP="0040439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br w:type="page"/>
      </w:r>
      <w:r w:rsidR="00022EB4" w:rsidRPr="002F292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Министерство образования Республики Беларусь</w:t>
      </w:r>
    </w:p>
    <w:p w14:paraId="628CB1C9" w14:textId="77777777" w:rsidR="00022EB4" w:rsidRPr="002F2929" w:rsidRDefault="00022EB4" w:rsidP="004043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14:paraId="4A8D561E" w14:textId="77777777" w:rsidR="00022EB4" w:rsidRPr="002F2929" w:rsidRDefault="00022EB4" w:rsidP="004043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"Брестский государственный университет имени А.С. Пушкина"</w:t>
      </w:r>
    </w:p>
    <w:p w14:paraId="2B2D9E88" w14:textId="582243F4" w:rsidR="00022EB4" w:rsidRPr="002F2929" w:rsidRDefault="007C3073" w:rsidP="004043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Кафедра немецкой филологии и лингводидактики</w:t>
      </w:r>
    </w:p>
    <w:p w14:paraId="102794E3" w14:textId="083F8429" w:rsidR="00022EB4" w:rsidRPr="002F2929" w:rsidRDefault="00022EB4" w:rsidP="0040439A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2929">
        <w:rPr>
          <w:rFonts w:ascii="Times New Roman" w:hAnsi="Times New Roman" w:cs="Times New Roman"/>
          <w:b/>
          <w:bCs/>
          <w:sz w:val="32"/>
          <w:szCs w:val="32"/>
        </w:rPr>
        <w:t>Экзаменационный билет №3</w:t>
      </w:r>
    </w:p>
    <w:p w14:paraId="598774E5" w14:textId="2FACBB8E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 xml:space="preserve">Дисциплина: </w:t>
      </w:r>
      <w:r w:rsidR="00601DCC" w:rsidRPr="002F2929">
        <w:rPr>
          <w:rFonts w:ascii="Times New Roman" w:hAnsi="Times New Roman" w:cs="Times New Roman"/>
          <w:b/>
          <w:bCs/>
          <w:sz w:val="28"/>
          <w:szCs w:val="28"/>
        </w:rPr>
        <w:t>Компьютерное моделирование (СИЯ-5)</w:t>
      </w:r>
      <w:r w:rsidRPr="002F2929">
        <w:rPr>
          <w:rFonts w:ascii="Times New Roman" w:hAnsi="Times New Roman" w:cs="Times New Roman"/>
          <w:sz w:val="28"/>
          <w:szCs w:val="28"/>
        </w:rPr>
        <w:tab/>
      </w:r>
    </w:p>
    <w:p w14:paraId="3C9C6A61" w14:textId="67BB4179" w:rsidR="00022EB4" w:rsidRPr="002F2929" w:rsidRDefault="007C3073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Весенняя экзаменационная сессия 2021-2022 учебного года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</w:p>
    <w:p w14:paraId="57A9E85F" w14:textId="0FE3ED05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1.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="002F2929" w:rsidRPr="002F2929">
        <w:rPr>
          <w:rFonts w:ascii="Times New Roman" w:hAnsi="Times New Roman" w:cs="Times New Roman"/>
          <w:sz w:val="28"/>
          <w:szCs w:val="28"/>
        </w:rPr>
        <w:t>Языковое моделирование</w:t>
      </w:r>
    </w:p>
    <w:p w14:paraId="2C447C40" w14:textId="72C46176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2.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="002F2929">
        <w:rPr>
          <w:rFonts w:ascii="Times New Roman" w:hAnsi="Times New Roman" w:cs="Times New Roman"/>
          <w:sz w:val="28"/>
          <w:szCs w:val="28"/>
        </w:rPr>
        <w:t>Т</w:t>
      </w:r>
      <w:r w:rsidR="002F2929" w:rsidRPr="002F2929">
        <w:rPr>
          <w:rFonts w:ascii="Times New Roman" w:hAnsi="Times New Roman" w:cs="Times New Roman"/>
          <w:sz w:val="28"/>
          <w:szCs w:val="28"/>
        </w:rPr>
        <w:t xml:space="preserve">ехнологии компьютерной </w:t>
      </w:r>
      <w:proofErr w:type="spellStart"/>
      <w:r w:rsidR="002F2929" w:rsidRPr="002F2929">
        <w:rPr>
          <w:rFonts w:ascii="Times New Roman" w:hAnsi="Times New Roman" w:cs="Times New Roman"/>
          <w:sz w:val="28"/>
          <w:szCs w:val="28"/>
        </w:rPr>
        <w:t>терминографии</w:t>
      </w:r>
      <w:proofErr w:type="spellEnd"/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</w:p>
    <w:p w14:paraId="5A5F60C4" w14:textId="77777777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  <w:t>Преподаватель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</w:p>
    <w:p w14:paraId="18101DEA" w14:textId="654CA282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Дата утверждения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="007C3073" w:rsidRPr="002F2929">
        <w:rPr>
          <w:rFonts w:ascii="Times New Roman" w:hAnsi="Times New Roman" w:cs="Times New Roman"/>
          <w:sz w:val="28"/>
          <w:szCs w:val="28"/>
        </w:rPr>
        <w:t>??.??.2022</w:t>
      </w:r>
      <w:r w:rsidR="007C3073" w:rsidRPr="002F2929">
        <w:rPr>
          <w:rFonts w:ascii="Times New Roman" w:hAnsi="Times New Roman" w:cs="Times New Roman"/>
          <w:sz w:val="28"/>
          <w:szCs w:val="28"/>
        </w:rPr>
        <w:tab/>
      </w:r>
      <w:r w:rsidR="000B27D6" w:rsidRPr="002F2929">
        <w:rPr>
          <w:rFonts w:ascii="Times New Roman" w:hAnsi="Times New Roman" w:cs="Times New Roman"/>
          <w:sz w:val="28"/>
          <w:szCs w:val="28"/>
        </w:rPr>
        <w:tab/>
        <w:t>(</w:t>
      </w:r>
      <w:r w:rsidR="007C3073" w:rsidRPr="002F2929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gramStart"/>
      <w:r w:rsidR="007C3073" w:rsidRPr="002F2929">
        <w:rPr>
          <w:rFonts w:ascii="Times New Roman" w:hAnsi="Times New Roman" w:cs="Times New Roman"/>
          <w:sz w:val="28"/>
          <w:szCs w:val="28"/>
        </w:rPr>
        <w:t xml:space="preserve">№  </w:t>
      </w:r>
      <w:r w:rsidR="000B27D6" w:rsidRPr="002F292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0B27D6" w:rsidRPr="002F2929">
        <w:rPr>
          <w:rFonts w:ascii="Times New Roman" w:hAnsi="Times New Roman" w:cs="Times New Roman"/>
          <w:sz w:val="28"/>
          <w:szCs w:val="28"/>
        </w:rPr>
        <w:tab/>
      </w:r>
    </w:p>
    <w:p w14:paraId="3D586443" w14:textId="731C9A10" w:rsidR="00022EB4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B4F5BEA" w14:textId="1E85DC7A" w:rsidR="0040439A" w:rsidRDefault="0040439A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067FE34" w14:textId="77777777" w:rsidR="0040439A" w:rsidRPr="002F2929" w:rsidRDefault="0040439A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07FADFE" w14:textId="77777777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D42DCAB" w14:textId="77777777" w:rsidR="00022EB4" w:rsidRPr="002F2929" w:rsidRDefault="00022EB4" w:rsidP="0040439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2929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Республики Беларусь</w:t>
      </w:r>
    </w:p>
    <w:p w14:paraId="29184C1D" w14:textId="77777777" w:rsidR="00022EB4" w:rsidRPr="002F2929" w:rsidRDefault="00022EB4" w:rsidP="004043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14:paraId="242CACA9" w14:textId="77777777" w:rsidR="00022EB4" w:rsidRPr="002F2929" w:rsidRDefault="00022EB4" w:rsidP="004043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"Брестский государственный университет имени А.С. Пушкина"</w:t>
      </w:r>
    </w:p>
    <w:p w14:paraId="60E884BE" w14:textId="505CB8A0" w:rsidR="00022EB4" w:rsidRPr="002F2929" w:rsidRDefault="007C3073" w:rsidP="004043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Кафедра немецкой филологии и лингводидактики</w:t>
      </w:r>
    </w:p>
    <w:p w14:paraId="53395373" w14:textId="23639BCF" w:rsidR="00022EB4" w:rsidRPr="002F2929" w:rsidRDefault="00022EB4" w:rsidP="0040439A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2929">
        <w:rPr>
          <w:rFonts w:ascii="Times New Roman" w:hAnsi="Times New Roman" w:cs="Times New Roman"/>
          <w:b/>
          <w:bCs/>
          <w:sz w:val="32"/>
          <w:szCs w:val="32"/>
        </w:rPr>
        <w:t>Экзаменационный билет №4</w:t>
      </w:r>
    </w:p>
    <w:p w14:paraId="5943483B" w14:textId="002B41E1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 xml:space="preserve">Дисциплина: </w:t>
      </w:r>
      <w:r w:rsidR="00601DCC" w:rsidRPr="002F2929">
        <w:rPr>
          <w:rFonts w:ascii="Times New Roman" w:hAnsi="Times New Roman" w:cs="Times New Roman"/>
          <w:b/>
          <w:bCs/>
          <w:sz w:val="28"/>
          <w:szCs w:val="28"/>
        </w:rPr>
        <w:t>Компьютерное моделирование (СИЯ-5)</w:t>
      </w:r>
      <w:r w:rsidRPr="002F2929">
        <w:rPr>
          <w:rFonts w:ascii="Times New Roman" w:hAnsi="Times New Roman" w:cs="Times New Roman"/>
          <w:sz w:val="28"/>
          <w:szCs w:val="28"/>
        </w:rPr>
        <w:tab/>
      </w:r>
    </w:p>
    <w:p w14:paraId="0536D707" w14:textId="40890692" w:rsidR="00022EB4" w:rsidRPr="002F2929" w:rsidRDefault="007C3073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Весенняя экзаменационная сессия 2021-2022 учебного года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</w:p>
    <w:p w14:paraId="66101D18" w14:textId="77777777" w:rsid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1.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F2929" w:rsidRPr="002F2929">
        <w:rPr>
          <w:rFonts w:ascii="Times New Roman" w:hAnsi="Times New Roman" w:cs="Times New Roman"/>
          <w:sz w:val="28"/>
          <w:szCs w:val="28"/>
        </w:rPr>
        <w:t>Метамоделирование</w:t>
      </w:r>
      <w:proofErr w:type="spellEnd"/>
    </w:p>
    <w:p w14:paraId="79476A1D" w14:textId="05994111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2.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F2929" w:rsidRPr="002F2929">
        <w:rPr>
          <w:rFonts w:ascii="Times New Roman" w:hAnsi="Times New Roman" w:cs="Times New Roman"/>
          <w:sz w:val="28"/>
          <w:szCs w:val="28"/>
        </w:rPr>
        <w:t>Фоносемантические</w:t>
      </w:r>
      <w:proofErr w:type="spellEnd"/>
      <w:r w:rsidR="002F2929" w:rsidRPr="002F2929">
        <w:rPr>
          <w:rFonts w:ascii="Times New Roman" w:hAnsi="Times New Roman" w:cs="Times New Roman"/>
          <w:sz w:val="28"/>
          <w:szCs w:val="28"/>
        </w:rPr>
        <w:t xml:space="preserve"> компьютерные модели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</w:p>
    <w:p w14:paraId="43BEC3E2" w14:textId="77777777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  <w:t>Преподаватель</w:t>
      </w:r>
    </w:p>
    <w:p w14:paraId="48AEE422" w14:textId="3D960C52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Дата утверждения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="007C3073" w:rsidRPr="002F2929">
        <w:rPr>
          <w:rFonts w:ascii="Times New Roman" w:hAnsi="Times New Roman" w:cs="Times New Roman"/>
          <w:sz w:val="28"/>
          <w:szCs w:val="28"/>
        </w:rPr>
        <w:t>??.??.2022</w:t>
      </w:r>
      <w:r w:rsidR="007C3073" w:rsidRPr="002F2929">
        <w:rPr>
          <w:rFonts w:ascii="Times New Roman" w:hAnsi="Times New Roman" w:cs="Times New Roman"/>
          <w:sz w:val="28"/>
          <w:szCs w:val="28"/>
        </w:rPr>
        <w:tab/>
      </w:r>
      <w:r w:rsidR="000B27D6" w:rsidRPr="002F2929">
        <w:rPr>
          <w:rFonts w:ascii="Times New Roman" w:hAnsi="Times New Roman" w:cs="Times New Roman"/>
          <w:sz w:val="28"/>
          <w:szCs w:val="28"/>
        </w:rPr>
        <w:tab/>
        <w:t>(</w:t>
      </w:r>
      <w:r w:rsidR="007C3073" w:rsidRPr="002F2929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gramStart"/>
      <w:r w:rsidR="007C3073" w:rsidRPr="002F2929">
        <w:rPr>
          <w:rFonts w:ascii="Times New Roman" w:hAnsi="Times New Roman" w:cs="Times New Roman"/>
          <w:sz w:val="28"/>
          <w:szCs w:val="28"/>
        </w:rPr>
        <w:t xml:space="preserve">№  </w:t>
      </w:r>
      <w:r w:rsidR="000B27D6" w:rsidRPr="002F292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0B27D6"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br w:type="page"/>
      </w:r>
    </w:p>
    <w:p w14:paraId="70506B5B" w14:textId="77777777" w:rsidR="00022EB4" w:rsidRPr="002F2929" w:rsidRDefault="00022EB4" w:rsidP="0040439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292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Министерство образования Республики Беларусь</w:t>
      </w:r>
    </w:p>
    <w:p w14:paraId="58336F3A" w14:textId="77777777" w:rsidR="00022EB4" w:rsidRPr="002F2929" w:rsidRDefault="00022EB4" w:rsidP="004043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14:paraId="483EF6EF" w14:textId="77777777" w:rsidR="00022EB4" w:rsidRPr="002F2929" w:rsidRDefault="00022EB4" w:rsidP="004043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"Брестский государственный университет имени А.С. Пушкина"</w:t>
      </w:r>
    </w:p>
    <w:p w14:paraId="32941A1F" w14:textId="464C1497" w:rsidR="00022EB4" w:rsidRPr="002F2929" w:rsidRDefault="007C3073" w:rsidP="004043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Кафедра немецкой филологии и лингводидактики</w:t>
      </w:r>
    </w:p>
    <w:p w14:paraId="76BAF54B" w14:textId="2C4519F0" w:rsidR="00022EB4" w:rsidRPr="002F2929" w:rsidRDefault="00022EB4" w:rsidP="0040439A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2929">
        <w:rPr>
          <w:rFonts w:ascii="Times New Roman" w:hAnsi="Times New Roman" w:cs="Times New Roman"/>
          <w:b/>
          <w:bCs/>
          <w:sz w:val="32"/>
          <w:szCs w:val="32"/>
        </w:rPr>
        <w:t>Экзаменационный билет №5</w:t>
      </w:r>
    </w:p>
    <w:p w14:paraId="7D613CDF" w14:textId="6D9C051A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 xml:space="preserve">Дисциплина: </w:t>
      </w:r>
      <w:r w:rsidR="00601DCC" w:rsidRPr="002F2929">
        <w:rPr>
          <w:rFonts w:ascii="Times New Roman" w:hAnsi="Times New Roman" w:cs="Times New Roman"/>
          <w:b/>
          <w:bCs/>
          <w:sz w:val="28"/>
          <w:szCs w:val="28"/>
        </w:rPr>
        <w:t>Компьютерное моделирование (СИЯ-5)</w:t>
      </w:r>
      <w:r w:rsidRPr="002F2929">
        <w:rPr>
          <w:rFonts w:ascii="Times New Roman" w:hAnsi="Times New Roman" w:cs="Times New Roman"/>
          <w:sz w:val="28"/>
          <w:szCs w:val="28"/>
        </w:rPr>
        <w:tab/>
      </w:r>
    </w:p>
    <w:p w14:paraId="16693651" w14:textId="6F8DF8D6" w:rsidR="00022EB4" w:rsidRPr="002F2929" w:rsidRDefault="007C3073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Весенняя экзаменационная сессия 2021-2022 учебного года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</w:p>
    <w:p w14:paraId="4DFB8B9D" w14:textId="77777777" w:rsid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1.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="002F2929" w:rsidRPr="002F2929">
        <w:rPr>
          <w:rFonts w:ascii="Times New Roman" w:hAnsi="Times New Roman" w:cs="Times New Roman"/>
          <w:sz w:val="28"/>
          <w:szCs w:val="28"/>
        </w:rPr>
        <w:t>Метаязыки</w:t>
      </w:r>
    </w:p>
    <w:p w14:paraId="35F36B3E" w14:textId="7EFF3422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2.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="002F2929" w:rsidRPr="002F2929">
        <w:rPr>
          <w:rFonts w:ascii="Times New Roman" w:hAnsi="Times New Roman" w:cs="Times New Roman"/>
          <w:sz w:val="28"/>
          <w:szCs w:val="28"/>
        </w:rPr>
        <w:t>Корпусное лингвистическое моделирование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</w:p>
    <w:p w14:paraId="5665EF21" w14:textId="77777777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  <w:t>Преподаватель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</w:p>
    <w:p w14:paraId="1F93BB61" w14:textId="45746607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Дата утверждения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="007C3073" w:rsidRPr="002F2929">
        <w:rPr>
          <w:rFonts w:ascii="Times New Roman" w:hAnsi="Times New Roman" w:cs="Times New Roman"/>
          <w:sz w:val="28"/>
          <w:szCs w:val="28"/>
        </w:rPr>
        <w:t>??.??.2022</w:t>
      </w:r>
      <w:r w:rsidR="007C3073" w:rsidRPr="002F2929">
        <w:rPr>
          <w:rFonts w:ascii="Times New Roman" w:hAnsi="Times New Roman" w:cs="Times New Roman"/>
          <w:sz w:val="28"/>
          <w:szCs w:val="28"/>
        </w:rPr>
        <w:tab/>
      </w:r>
      <w:r w:rsidR="000B27D6" w:rsidRPr="002F2929">
        <w:rPr>
          <w:rFonts w:ascii="Times New Roman" w:hAnsi="Times New Roman" w:cs="Times New Roman"/>
          <w:sz w:val="28"/>
          <w:szCs w:val="28"/>
        </w:rPr>
        <w:tab/>
        <w:t>(</w:t>
      </w:r>
      <w:r w:rsidR="007C3073" w:rsidRPr="002F2929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gramStart"/>
      <w:r w:rsidR="007C3073" w:rsidRPr="002F2929">
        <w:rPr>
          <w:rFonts w:ascii="Times New Roman" w:hAnsi="Times New Roman" w:cs="Times New Roman"/>
          <w:sz w:val="28"/>
          <w:szCs w:val="28"/>
        </w:rPr>
        <w:t xml:space="preserve">№  </w:t>
      </w:r>
      <w:r w:rsidR="000B27D6" w:rsidRPr="002F292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0B27D6" w:rsidRPr="002F2929">
        <w:rPr>
          <w:rFonts w:ascii="Times New Roman" w:hAnsi="Times New Roman" w:cs="Times New Roman"/>
          <w:sz w:val="28"/>
          <w:szCs w:val="28"/>
        </w:rPr>
        <w:tab/>
      </w:r>
    </w:p>
    <w:p w14:paraId="01882B6B" w14:textId="77777777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FF65DAB" w14:textId="77777777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9745300" w14:textId="77777777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EA0D8D4" w14:textId="77777777" w:rsidR="00022EB4" w:rsidRPr="002F2929" w:rsidRDefault="00022EB4" w:rsidP="0040439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2929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Республики Беларусь</w:t>
      </w:r>
    </w:p>
    <w:p w14:paraId="0BAB0ED7" w14:textId="77777777" w:rsidR="00022EB4" w:rsidRPr="002F2929" w:rsidRDefault="00022EB4" w:rsidP="004043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14:paraId="3C650F12" w14:textId="77777777" w:rsidR="00022EB4" w:rsidRPr="002F2929" w:rsidRDefault="00022EB4" w:rsidP="004043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"Брестский государственный университет имени А.С. Пушкина"</w:t>
      </w:r>
    </w:p>
    <w:p w14:paraId="0BFFEB87" w14:textId="0122A14F" w:rsidR="00022EB4" w:rsidRPr="002F2929" w:rsidRDefault="007C3073" w:rsidP="004043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Кафедра немецкой филологии и лингводидактики</w:t>
      </w:r>
    </w:p>
    <w:p w14:paraId="73FB402E" w14:textId="71FEA6DC" w:rsidR="00022EB4" w:rsidRPr="002F2929" w:rsidRDefault="00022EB4" w:rsidP="0040439A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2929">
        <w:rPr>
          <w:rFonts w:ascii="Times New Roman" w:hAnsi="Times New Roman" w:cs="Times New Roman"/>
          <w:b/>
          <w:bCs/>
          <w:sz w:val="32"/>
          <w:szCs w:val="32"/>
        </w:rPr>
        <w:t>Экзаменационный билет №6</w:t>
      </w:r>
    </w:p>
    <w:p w14:paraId="08DA1003" w14:textId="69CAF6CE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 xml:space="preserve">Дисциплина: </w:t>
      </w:r>
      <w:r w:rsidR="00601DCC" w:rsidRPr="002F2929">
        <w:rPr>
          <w:rFonts w:ascii="Times New Roman" w:hAnsi="Times New Roman" w:cs="Times New Roman"/>
          <w:b/>
          <w:bCs/>
          <w:sz w:val="28"/>
          <w:szCs w:val="28"/>
        </w:rPr>
        <w:t>Компьютерное моделирование (СИЯ-5)</w:t>
      </w:r>
      <w:r w:rsidRPr="002F2929">
        <w:rPr>
          <w:rFonts w:ascii="Times New Roman" w:hAnsi="Times New Roman" w:cs="Times New Roman"/>
          <w:sz w:val="28"/>
          <w:szCs w:val="28"/>
        </w:rPr>
        <w:tab/>
      </w:r>
    </w:p>
    <w:p w14:paraId="30A4FAC3" w14:textId="17391699" w:rsidR="00022EB4" w:rsidRPr="002F2929" w:rsidRDefault="007C3073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Весенняя экзаменационная сессия 2021-2022 учебного года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</w:p>
    <w:p w14:paraId="7FB0784B" w14:textId="77777777" w:rsid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1.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="002F2929" w:rsidRPr="002F2929">
        <w:rPr>
          <w:rFonts w:ascii="Times New Roman" w:hAnsi="Times New Roman" w:cs="Times New Roman"/>
          <w:sz w:val="28"/>
          <w:szCs w:val="28"/>
        </w:rPr>
        <w:t>Математические модели текста</w:t>
      </w:r>
    </w:p>
    <w:p w14:paraId="3BF95B99" w14:textId="7AA98AAE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2.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="00096E9A" w:rsidRPr="00096E9A">
        <w:rPr>
          <w:rFonts w:ascii="Times New Roman" w:hAnsi="Times New Roman" w:cs="Times New Roman"/>
          <w:sz w:val="28"/>
          <w:szCs w:val="28"/>
        </w:rPr>
        <w:t xml:space="preserve">Natural Language </w:t>
      </w:r>
      <w:proofErr w:type="spellStart"/>
      <w:r w:rsidR="00096E9A" w:rsidRPr="00096E9A">
        <w:rPr>
          <w:rFonts w:ascii="Times New Roman" w:hAnsi="Times New Roman" w:cs="Times New Roman"/>
          <w:sz w:val="28"/>
          <w:szCs w:val="28"/>
        </w:rPr>
        <w:t>Understanding</w:t>
      </w:r>
      <w:proofErr w:type="spellEnd"/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</w:p>
    <w:p w14:paraId="683BDFC9" w14:textId="77777777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  <w:t>Преподаватель</w:t>
      </w:r>
    </w:p>
    <w:p w14:paraId="25A46167" w14:textId="13682979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Дата утверждения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="007C3073" w:rsidRPr="002F2929">
        <w:rPr>
          <w:rFonts w:ascii="Times New Roman" w:hAnsi="Times New Roman" w:cs="Times New Roman"/>
          <w:sz w:val="28"/>
          <w:szCs w:val="28"/>
        </w:rPr>
        <w:t>??.??.2022</w:t>
      </w:r>
      <w:r w:rsidR="007C3073" w:rsidRPr="002F2929">
        <w:rPr>
          <w:rFonts w:ascii="Times New Roman" w:hAnsi="Times New Roman" w:cs="Times New Roman"/>
          <w:sz w:val="28"/>
          <w:szCs w:val="28"/>
        </w:rPr>
        <w:tab/>
      </w:r>
      <w:r w:rsidR="000B27D6" w:rsidRPr="002F2929">
        <w:rPr>
          <w:rFonts w:ascii="Times New Roman" w:hAnsi="Times New Roman" w:cs="Times New Roman"/>
          <w:sz w:val="28"/>
          <w:szCs w:val="28"/>
        </w:rPr>
        <w:tab/>
        <w:t>(</w:t>
      </w:r>
      <w:r w:rsidR="007C3073" w:rsidRPr="002F2929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gramStart"/>
      <w:r w:rsidR="007C3073" w:rsidRPr="002F2929">
        <w:rPr>
          <w:rFonts w:ascii="Times New Roman" w:hAnsi="Times New Roman" w:cs="Times New Roman"/>
          <w:sz w:val="28"/>
          <w:szCs w:val="28"/>
        </w:rPr>
        <w:t xml:space="preserve">№  </w:t>
      </w:r>
      <w:r w:rsidR="000B27D6" w:rsidRPr="002F292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0B27D6" w:rsidRPr="002F2929">
        <w:rPr>
          <w:rFonts w:ascii="Times New Roman" w:hAnsi="Times New Roman" w:cs="Times New Roman"/>
          <w:sz w:val="28"/>
          <w:szCs w:val="28"/>
        </w:rPr>
        <w:tab/>
      </w:r>
    </w:p>
    <w:p w14:paraId="10C73714" w14:textId="77777777" w:rsidR="0040439A" w:rsidRDefault="0040439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C7CF9FF" w14:textId="4C91CF36" w:rsidR="00022EB4" w:rsidRPr="002F2929" w:rsidRDefault="00022EB4" w:rsidP="0040439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292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Министерство образования Республики Беларусь</w:t>
      </w:r>
    </w:p>
    <w:p w14:paraId="518F724B" w14:textId="77777777" w:rsidR="00022EB4" w:rsidRPr="002F2929" w:rsidRDefault="00022EB4" w:rsidP="004043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14:paraId="07208C1A" w14:textId="77777777" w:rsidR="00022EB4" w:rsidRPr="002F2929" w:rsidRDefault="00022EB4" w:rsidP="004043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"Брестский государственный университет имени А.С. Пушкина"</w:t>
      </w:r>
    </w:p>
    <w:p w14:paraId="06AB87A8" w14:textId="2BD79767" w:rsidR="00022EB4" w:rsidRPr="002F2929" w:rsidRDefault="007C3073" w:rsidP="004043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Кафедра немецкой филологии и лингводидактики</w:t>
      </w:r>
    </w:p>
    <w:p w14:paraId="7D7FF312" w14:textId="24788066" w:rsidR="00022EB4" w:rsidRPr="002F2929" w:rsidRDefault="00022EB4" w:rsidP="0040439A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2929">
        <w:rPr>
          <w:rFonts w:ascii="Times New Roman" w:hAnsi="Times New Roman" w:cs="Times New Roman"/>
          <w:b/>
          <w:bCs/>
          <w:sz w:val="32"/>
          <w:szCs w:val="32"/>
        </w:rPr>
        <w:t>Экзаменационный билет №7</w:t>
      </w:r>
    </w:p>
    <w:p w14:paraId="309CFED6" w14:textId="6CEC7301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 xml:space="preserve">Дисциплина: </w:t>
      </w:r>
      <w:r w:rsidR="00601DCC" w:rsidRPr="002F2929">
        <w:rPr>
          <w:rFonts w:ascii="Times New Roman" w:hAnsi="Times New Roman" w:cs="Times New Roman"/>
          <w:b/>
          <w:bCs/>
          <w:sz w:val="28"/>
          <w:szCs w:val="28"/>
        </w:rPr>
        <w:t>Компьютерное моделирование (СИЯ-5)</w:t>
      </w:r>
      <w:r w:rsidRPr="002F2929">
        <w:rPr>
          <w:rFonts w:ascii="Times New Roman" w:hAnsi="Times New Roman" w:cs="Times New Roman"/>
          <w:sz w:val="28"/>
          <w:szCs w:val="28"/>
        </w:rPr>
        <w:tab/>
      </w:r>
    </w:p>
    <w:p w14:paraId="11E936FB" w14:textId="0E1BDB6C" w:rsidR="00022EB4" w:rsidRPr="002F2929" w:rsidRDefault="007C3073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Весенняя экзаменационная сессия 2021-2022 учебного года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</w:p>
    <w:p w14:paraId="239DDAB5" w14:textId="77777777" w:rsidR="00096E9A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1.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="00096E9A" w:rsidRPr="00096E9A">
        <w:rPr>
          <w:rFonts w:ascii="Times New Roman" w:hAnsi="Times New Roman" w:cs="Times New Roman"/>
          <w:sz w:val="28"/>
          <w:szCs w:val="28"/>
        </w:rPr>
        <w:t>Феномен компьютерного моделирования</w:t>
      </w:r>
    </w:p>
    <w:p w14:paraId="7A8043FD" w14:textId="475EB632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2.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="00096E9A" w:rsidRPr="00096E9A">
        <w:rPr>
          <w:rFonts w:ascii="Times New Roman" w:hAnsi="Times New Roman" w:cs="Times New Roman"/>
          <w:sz w:val="28"/>
          <w:szCs w:val="28"/>
        </w:rPr>
        <w:t>Моделирование компьютерного перевода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</w:p>
    <w:p w14:paraId="25BD2A1D" w14:textId="77777777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  <w:t>Преподаватель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</w:p>
    <w:p w14:paraId="65054EE8" w14:textId="425DED1C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Дата утверждения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="007C3073" w:rsidRPr="002F2929">
        <w:rPr>
          <w:rFonts w:ascii="Times New Roman" w:hAnsi="Times New Roman" w:cs="Times New Roman"/>
          <w:sz w:val="28"/>
          <w:szCs w:val="28"/>
        </w:rPr>
        <w:t>??.??.2022</w:t>
      </w:r>
      <w:r w:rsidR="007C3073" w:rsidRPr="002F2929">
        <w:rPr>
          <w:rFonts w:ascii="Times New Roman" w:hAnsi="Times New Roman" w:cs="Times New Roman"/>
          <w:sz w:val="28"/>
          <w:szCs w:val="28"/>
        </w:rPr>
        <w:tab/>
      </w:r>
      <w:r w:rsidR="000B27D6" w:rsidRPr="002F2929">
        <w:rPr>
          <w:rFonts w:ascii="Times New Roman" w:hAnsi="Times New Roman" w:cs="Times New Roman"/>
          <w:sz w:val="28"/>
          <w:szCs w:val="28"/>
        </w:rPr>
        <w:tab/>
        <w:t>(</w:t>
      </w:r>
      <w:r w:rsidR="007C3073" w:rsidRPr="002F2929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gramStart"/>
      <w:r w:rsidR="007C3073" w:rsidRPr="002F2929">
        <w:rPr>
          <w:rFonts w:ascii="Times New Roman" w:hAnsi="Times New Roman" w:cs="Times New Roman"/>
          <w:sz w:val="28"/>
          <w:szCs w:val="28"/>
        </w:rPr>
        <w:t xml:space="preserve">№  </w:t>
      </w:r>
      <w:r w:rsidR="000B27D6" w:rsidRPr="002F292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0B27D6" w:rsidRPr="002F2929">
        <w:rPr>
          <w:rFonts w:ascii="Times New Roman" w:hAnsi="Times New Roman" w:cs="Times New Roman"/>
          <w:sz w:val="28"/>
          <w:szCs w:val="28"/>
        </w:rPr>
        <w:tab/>
      </w:r>
    </w:p>
    <w:p w14:paraId="17B11936" w14:textId="77777777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20FAEC" w14:textId="77777777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C46DC18" w14:textId="77777777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764C94" w14:textId="77777777" w:rsidR="00022EB4" w:rsidRPr="002F2929" w:rsidRDefault="00022EB4" w:rsidP="0040439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2929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Республики Беларусь</w:t>
      </w:r>
    </w:p>
    <w:p w14:paraId="76649308" w14:textId="77777777" w:rsidR="00022EB4" w:rsidRPr="002F2929" w:rsidRDefault="00022EB4" w:rsidP="004043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14:paraId="0B69A397" w14:textId="77777777" w:rsidR="00022EB4" w:rsidRPr="002F2929" w:rsidRDefault="00022EB4" w:rsidP="004043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"Брестский государственный университет имени А.С. Пушкина"</w:t>
      </w:r>
    </w:p>
    <w:p w14:paraId="6EB59585" w14:textId="62D0894E" w:rsidR="00022EB4" w:rsidRPr="002F2929" w:rsidRDefault="007C3073" w:rsidP="004043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Кафедра немецкой филологии и лингводидактики</w:t>
      </w:r>
    </w:p>
    <w:p w14:paraId="4735FBF6" w14:textId="360990FC" w:rsidR="00022EB4" w:rsidRPr="002F2929" w:rsidRDefault="00022EB4" w:rsidP="0040439A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2929">
        <w:rPr>
          <w:rFonts w:ascii="Times New Roman" w:hAnsi="Times New Roman" w:cs="Times New Roman"/>
          <w:b/>
          <w:bCs/>
          <w:sz w:val="32"/>
          <w:szCs w:val="32"/>
        </w:rPr>
        <w:t>Экзаменационный билет №8</w:t>
      </w:r>
    </w:p>
    <w:p w14:paraId="7D0FF4E4" w14:textId="43436638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 xml:space="preserve">Дисциплина: </w:t>
      </w:r>
      <w:r w:rsidR="00601DCC" w:rsidRPr="002F2929">
        <w:rPr>
          <w:rFonts w:ascii="Times New Roman" w:hAnsi="Times New Roman" w:cs="Times New Roman"/>
          <w:b/>
          <w:bCs/>
          <w:sz w:val="28"/>
          <w:szCs w:val="28"/>
        </w:rPr>
        <w:t>Компьютерное моделирование (СИЯ-5)</w:t>
      </w:r>
      <w:r w:rsidRPr="002F2929">
        <w:rPr>
          <w:rFonts w:ascii="Times New Roman" w:hAnsi="Times New Roman" w:cs="Times New Roman"/>
          <w:sz w:val="28"/>
          <w:szCs w:val="28"/>
        </w:rPr>
        <w:tab/>
      </w:r>
    </w:p>
    <w:p w14:paraId="6832B793" w14:textId="4A74E59F" w:rsidR="00022EB4" w:rsidRPr="002F2929" w:rsidRDefault="007C3073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Весенняя экзаменационная сессия 2021-2022 учебного года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</w:p>
    <w:p w14:paraId="7CB98034" w14:textId="659588B2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1.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="00096E9A" w:rsidRPr="00096E9A">
        <w:rPr>
          <w:rFonts w:ascii="Times New Roman" w:hAnsi="Times New Roman" w:cs="Times New Roman"/>
          <w:sz w:val="28"/>
          <w:szCs w:val="28"/>
        </w:rPr>
        <w:t>Прескриптивные языковые модели</w:t>
      </w:r>
      <w:r w:rsidRPr="002F2929">
        <w:rPr>
          <w:rFonts w:ascii="Times New Roman" w:hAnsi="Times New Roman" w:cs="Times New Roman"/>
          <w:sz w:val="28"/>
          <w:szCs w:val="28"/>
        </w:rPr>
        <w:tab/>
      </w:r>
    </w:p>
    <w:p w14:paraId="73784A1E" w14:textId="2EB271F3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2.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="00096E9A" w:rsidRPr="00096E9A">
        <w:rPr>
          <w:rFonts w:ascii="Times New Roman" w:hAnsi="Times New Roman" w:cs="Times New Roman"/>
          <w:sz w:val="28"/>
          <w:szCs w:val="28"/>
        </w:rPr>
        <w:t>Языки разметки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</w:p>
    <w:p w14:paraId="68C04B38" w14:textId="77777777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  <w:t>Преподаватель</w:t>
      </w:r>
    </w:p>
    <w:p w14:paraId="0623F50F" w14:textId="3E265C9E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Дата утверждения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="007C3073" w:rsidRPr="002F2929">
        <w:rPr>
          <w:rFonts w:ascii="Times New Roman" w:hAnsi="Times New Roman" w:cs="Times New Roman"/>
          <w:sz w:val="28"/>
          <w:szCs w:val="28"/>
        </w:rPr>
        <w:t>??.??.2022</w:t>
      </w:r>
      <w:r w:rsidR="007C3073" w:rsidRPr="002F2929">
        <w:rPr>
          <w:rFonts w:ascii="Times New Roman" w:hAnsi="Times New Roman" w:cs="Times New Roman"/>
          <w:sz w:val="28"/>
          <w:szCs w:val="28"/>
        </w:rPr>
        <w:tab/>
      </w:r>
      <w:r w:rsidR="000B27D6" w:rsidRPr="002F2929">
        <w:rPr>
          <w:rFonts w:ascii="Times New Roman" w:hAnsi="Times New Roman" w:cs="Times New Roman"/>
          <w:sz w:val="28"/>
          <w:szCs w:val="28"/>
        </w:rPr>
        <w:tab/>
        <w:t>(</w:t>
      </w:r>
      <w:r w:rsidR="007C3073" w:rsidRPr="002F2929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gramStart"/>
      <w:r w:rsidR="007C3073" w:rsidRPr="002F2929">
        <w:rPr>
          <w:rFonts w:ascii="Times New Roman" w:hAnsi="Times New Roman" w:cs="Times New Roman"/>
          <w:sz w:val="28"/>
          <w:szCs w:val="28"/>
        </w:rPr>
        <w:t xml:space="preserve">№  </w:t>
      </w:r>
      <w:r w:rsidR="000B27D6" w:rsidRPr="002F292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0B27D6" w:rsidRPr="002F2929">
        <w:rPr>
          <w:rFonts w:ascii="Times New Roman" w:hAnsi="Times New Roman" w:cs="Times New Roman"/>
          <w:sz w:val="28"/>
          <w:szCs w:val="28"/>
        </w:rPr>
        <w:tab/>
      </w:r>
    </w:p>
    <w:p w14:paraId="0FBDE7A3" w14:textId="77777777" w:rsidR="0040439A" w:rsidRDefault="0040439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08BB362" w14:textId="4598BE00" w:rsidR="00022EB4" w:rsidRPr="002F2929" w:rsidRDefault="00022EB4" w:rsidP="0040439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292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Министерство образования Республики Беларусь</w:t>
      </w:r>
    </w:p>
    <w:p w14:paraId="2A6D78C4" w14:textId="77777777" w:rsidR="00022EB4" w:rsidRPr="002F2929" w:rsidRDefault="00022EB4" w:rsidP="004043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14:paraId="44BEB997" w14:textId="77777777" w:rsidR="00022EB4" w:rsidRPr="002F2929" w:rsidRDefault="00022EB4" w:rsidP="004043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"Брестский государственный университет имени А.С. Пушкина"</w:t>
      </w:r>
    </w:p>
    <w:p w14:paraId="63E2AD25" w14:textId="59C60E35" w:rsidR="00022EB4" w:rsidRPr="002F2929" w:rsidRDefault="007C3073" w:rsidP="004043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Кафедра немецкой филологии и лингводидактики</w:t>
      </w:r>
    </w:p>
    <w:p w14:paraId="0A1955BD" w14:textId="687A105B" w:rsidR="00022EB4" w:rsidRPr="002F2929" w:rsidRDefault="00022EB4" w:rsidP="0040439A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2929">
        <w:rPr>
          <w:rFonts w:ascii="Times New Roman" w:hAnsi="Times New Roman" w:cs="Times New Roman"/>
          <w:b/>
          <w:bCs/>
          <w:sz w:val="32"/>
          <w:szCs w:val="32"/>
        </w:rPr>
        <w:t>Экзаменационный билет №9</w:t>
      </w:r>
    </w:p>
    <w:p w14:paraId="08FAD95A" w14:textId="4283B7EA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 xml:space="preserve">Дисциплина: </w:t>
      </w:r>
      <w:r w:rsidR="00601DCC" w:rsidRPr="002F2929">
        <w:rPr>
          <w:rFonts w:ascii="Times New Roman" w:hAnsi="Times New Roman" w:cs="Times New Roman"/>
          <w:b/>
          <w:bCs/>
          <w:sz w:val="28"/>
          <w:szCs w:val="28"/>
        </w:rPr>
        <w:t>Компьютерное моделирование (СИЯ-5)</w:t>
      </w:r>
      <w:r w:rsidRPr="002F2929">
        <w:rPr>
          <w:rFonts w:ascii="Times New Roman" w:hAnsi="Times New Roman" w:cs="Times New Roman"/>
          <w:sz w:val="28"/>
          <w:szCs w:val="28"/>
        </w:rPr>
        <w:tab/>
      </w:r>
    </w:p>
    <w:p w14:paraId="1A71132F" w14:textId="07902506" w:rsidR="00022EB4" w:rsidRPr="002F2929" w:rsidRDefault="007C3073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Весенняя экзаменационная сессия 2021-2022 учебного года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</w:p>
    <w:p w14:paraId="2AFE9903" w14:textId="77777777" w:rsidR="00096E9A" w:rsidRPr="00096E9A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96E9A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096E9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96E9A" w:rsidRPr="00096E9A">
        <w:rPr>
          <w:rFonts w:ascii="Times New Roman" w:hAnsi="Times New Roman" w:cs="Times New Roman"/>
          <w:sz w:val="28"/>
          <w:szCs w:val="28"/>
        </w:rPr>
        <w:t>Модельная</w:t>
      </w:r>
      <w:r w:rsidR="00096E9A" w:rsidRPr="00096E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96E9A" w:rsidRPr="00096E9A">
        <w:rPr>
          <w:rFonts w:ascii="Times New Roman" w:hAnsi="Times New Roman" w:cs="Times New Roman"/>
          <w:sz w:val="28"/>
          <w:szCs w:val="28"/>
        </w:rPr>
        <w:t>лингвистика</w:t>
      </w:r>
    </w:p>
    <w:p w14:paraId="4EA671F9" w14:textId="084ED610" w:rsidR="00022EB4" w:rsidRPr="00096E9A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96E9A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096E9A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="00096E9A" w:rsidRPr="00096E9A">
        <w:rPr>
          <w:rFonts w:ascii="Times New Roman" w:hAnsi="Times New Roman" w:cs="Times New Roman"/>
          <w:sz w:val="28"/>
          <w:szCs w:val="28"/>
          <w:lang w:val="en-US"/>
        </w:rPr>
        <w:t>Модели</w:t>
      </w:r>
      <w:proofErr w:type="spellEnd"/>
      <w:r w:rsidR="00096E9A" w:rsidRPr="00096E9A">
        <w:rPr>
          <w:rFonts w:ascii="Times New Roman" w:hAnsi="Times New Roman" w:cs="Times New Roman"/>
          <w:sz w:val="28"/>
          <w:szCs w:val="28"/>
          <w:lang w:val="en-US"/>
        </w:rPr>
        <w:t xml:space="preserve"> Big Data</w:t>
      </w:r>
      <w:r w:rsidRPr="00096E9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96E9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96E9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96E9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96E9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96E9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96E9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96E9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96E9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96E9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96E9A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626F4B60" w14:textId="77777777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  <w:t>Преподаватель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</w:p>
    <w:p w14:paraId="62AB8D9F" w14:textId="239AB1EA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Дата утверждения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="007C3073" w:rsidRPr="002F2929">
        <w:rPr>
          <w:rFonts w:ascii="Times New Roman" w:hAnsi="Times New Roman" w:cs="Times New Roman"/>
          <w:sz w:val="28"/>
          <w:szCs w:val="28"/>
        </w:rPr>
        <w:t>??.??.2022</w:t>
      </w:r>
      <w:r w:rsidR="007C3073" w:rsidRPr="002F2929">
        <w:rPr>
          <w:rFonts w:ascii="Times New Roman" w:hAnsi="Times New Roman" w:cs="Times New Roman"/>
          <w:sz w:val="28"/>
          <w:szCs w:val="28"/>
        </w:rPr>
        <w:tab/>
      </w:r>
      <w:r w:rsidR="000B27D6" w:rsidRPr="002F2929">
        <w:rPr>
          <w:rFonts w:ascii="Times New Roman" w:hAnsi="Times New Roman" w:cs="Times New Roman"/>
          <w:sz w:val="28"/>
          <w:szCs w:val="28"/>
        </w:rPr>
        <w:tab/>
        <w:t>(</w:t>
      </w:r>
      <w:r w:rsidR="007C3073" w:rsidRPr="002F2929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gramStart"/>
      <w:r w:rsidR="007C3073" w:rsidRPr="002F2929">
        <w:rPr>
          <w:rFonts w:ascii="Times New Roman" w:hAnsi="Times New Roman" w:cs="Times New Roman"/>
          <w:sz w:val="28"/>
          <w:szCs w:val="28"/>
        </w:rPr>
        <w:t xml:space="preserve">№  </w:t>
      </w:r>
      <w:r w:rsidR="000B27D6" w:rsidRPr="002F292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0B27D6" w:rsidRPr="002F2929">
        <w:rPr>
          <w:rFonts w:ascii="Times New Roman" w:hAnsi="Times New Roman" w:cs="Times New Roman"/>
          <w:sz w:val="28"/>
          <w:szCs w:val="28"/>
        </w:rPr>
        <w:tab/>
      </w:r>
    </w:p>
    <w:p w14:paraId="6A64EE3E" w14:textId="77777777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D14A66D" w14:textId="77777777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C417EA2" w14:textId="77777777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7A4014A" w14:textId="77777777" w:rsidR="00022EB4" w:rsidRPr="002F2929" w:rsidRDefault="00022EB4" w:rsidP="0040439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2929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Республики Беларусь</w:t>
      </w:r>
    </w:p>
    <w:p w14:paraId="49D25810" w14:textId="77777777" w:rsidR="00022EB4" w:rsidRPr="002F2929" w:rsidRDefault="00022EB4" w:rsidP="004043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14:paraId="25893209" w14:textId="77777777" w:rsidR="00022EB4" w:rsidRPr="002F2929" w:rsidRDefault="00022EB4" w:rsidP="004043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"Брестский государственный университет имени А.С. Пушкина"</w:t>
      </w:r>
    </w:p>
    <w:p w14:paraId="1B513D0B" w14:textId="2EE7A3C5" w:rsidR="00022EB4" w:rsidRPr="002F2929" w:rsidRDefault="007C3073" w:rsidP="004043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Кафедра немецкой филологии и лингводидактики</w:t>
      </w:r>
    </w:p>
    <w:p w14:paraId="169F8433" w14:textId="2DD264F3" w:rsidR="00022EB4" w:rsidRPr="002F2929" w:rsidRDefault="00022EB4" w:rsidP="0040439A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2929">
        <w:rPr>
          <w:rFonts w:ascii="Times New Roman" w:hAnsi="Times New Roman" w:cs="Times New Roman"/>
          <w:b/>
          <w:bCs/>
          <w:sz w:val="32"/>
          <w:szCs w:val="32"/>
        </w:rPr>
        <w:t>Экзаменационный билет №10</w:t>
      </w:r>
    </w:p>
    <w:p w14:paraId="009F4AA9" w14:textId="1821EFA7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 xml:space="preserve">Дисциплина: </w:t>
      </w:r>
      <w:r w:rsidR="00601DCC" w:rsidRPr="002F2929">
        <w:rPr>
          <w:rFonts w:ascii="Times New Roman" w:hAnsi="Times New Roman" w:cs="Times New Roman"/>
          <w:b/>
          <w:bCs/>
          <w:sz w:val="28"/>
          <w:szCs w:val="28"/>
        </w:rPr>
        <w:t>Компьютерное моделирование (СИЯ-5)</w:t>
      </w:r>
      <w:r w:rsidRPr="002F2929">
        <w:rPr>
          <w:rFonts w:ascii="Times New Roman" w:hAnsi="Times New Roman" w:cs="Times New Roman"/>
          <w:sz w:val="28"/>
          <w:szCs w:val="28"/>
        </w:rPr>
        <w:tab/>
      </w:r>
    </w:p>
    <w:p w14:paraId="79FFD65C" w14:textId="6D38EA73" w:rsidR="00022EB4" w:rsidRPr="002F2929" w:rsidRDefault="007C3073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Весенняя экзаменационная сессия 2021-2022 учебного года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</w:p>
    <w:p w14:paraId="66CF84A0" w14:textId="2AE0F6DE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1.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="00096E9A" w:rsidRPr="00096E9A">
        <w:rPr>
          <w:rFonts w:ascii="Times New Roman" w:hAnsi="Times New Roman" w:cs="Times New Roman"/>
          <w:sz w:val="28"/>
          <w:szCs w:val="28"/>
        </w:rPr>
        <w:t>Квантитативные лингвистические модели</w:t>
      </w:r>
    </w:p>
    <w:p w14:paraId="421FE795" w14:textId="0DCD0855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2.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="00096E9A" w:rsidRPr="00096E9A">
        <w:rPr>
          <w:rFonts w:ascii="Times New Roman" w:hAnsi="Times New Roman" w:cs="Times New Roman"/>
          <w:sz w:val="28"/>
          <w:szCs w:val="28"/>
        </w:rPr>
        <w:t>Онтологическое моделирование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</w:p>
    <w:p w14:paraId="5D0429D3" w14:textId="77777777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  <w:t>Преподаватель</w:t>
      </w:r>
    </w:p>
    <w:p w14:paraId="19745FCB" w14:textId="4D9092BD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Дата утверждения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="007C3073" w:rsidRPr="002F2929">
        <w:rPr>
          <w:rFonts w:ascii="Times New Roman" w:hAnsi="Times New Roman" w:cs="Times New Roman"/>
          <w:sz w:val="28"/>
          <w:szCs w:val="28"/>
        </w:rPr>
        <w:t>??.??.2022</w:t>
      </w:r>
      <w:r w:rsidR="007C3073" w:rsidRPr="002F2929">
        <w:rPr>
          <w:rFonts w:ascii="Times New Roman" w:hAnsi="Times New Roman" w:cs="Times New Roman"/>
          <w:sz w:val="28"/>
          <w:szCs w:val="28"/>
        </w:rPr>
        <w:tab/>
      </w:r>
      <w:r w:rsidR="000B27D6" w:rsidRPr="002F2929">
        <w:rPr>
          <w:rFonts w:ascii="Times New Roman" w:hAnsi="Times New Roman" w:cs="Times New Roman"/>
          <w:sz w:val="28"/>
          <w:szCs w:val="28"/>
        </w:rPr>
        <w:tab/>
        <w:t>(</w:t>
      </w:r>
      <w:r w:rsidR="007C3073" w:rsidRPr="002F2929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gramStart"/>
      <w:r w:rsidR="007C3073" w:rsidRPr="002F2929">
        <w:rPr>
          <w:rFonts w:ascii="Times New Roman" w:hAnsi="Times New Roman" w:cs="Times New Roman"/>
          <w:sz w:val="28"/>
          <w:szCs w:val="28"/>
        </w:rPr>
        <w:t xml:space="preserve">№  </w:t>
      </w:r>
      <w:r w:rsidR="000B27D6" w:rsidRPr="002F292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0B27D6" w:rsidRPr="002F2929">
        <w:rPr>
          <w:rFonts w:ascii="Times New Roman" w:hAnsi="Times New Roman" w:cs="Times New Roman"/>
          <w:sz w:val="28"/>
          <w:szCs w:val="28"/>
        </w:rPr>
        <w:tab/>
      </w:r>
    </w:p>
    <w:p w14:paraId="612F0C4F" w14:textId="77777777" w:rsidR="0040439A" w:rsidRDefault="0040439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515C330" w14:textId="036BFF55" w:rsidR="00022EB4" w:rsidRPr="002F2929" w:rsidRDefault="00022EB4" w:rsidP="0040439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292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Министерство образования Республики Беларусь</w:t>
      </w:r>
    </w:p>
    <w:p w14:paraId="0EEE008D" w14:textId="77777777" w:rsidR="00022EB4" w:rsidRPr="002F2929" w:rsidRDefault="00022EB4" w:rsidP="004043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14:paraId="5B97DB37" w14:textId="77777777" w:rsidR="00022EB4" w:rsidRPr="002F2929" w:rsidRDefault="00022EB4" w:rsidP="004043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"Брестский государственный университет имени А.С. Пушкина"</w:t>
      </w:r>
    </w:p>
    <w:p w14:paraId="6BC1BD72" w14:textId="37B426BF" w:rsidR="00022EB4" w:rsidRPr="002F2929" w:rsidRDefault="007C3073" w:rsidP="004043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Кафедра немецкой филологии и лингводидактики</w:t>
      </w:r>
    </w:p>
    <w:p w14:paraId="028DB0E9" w14:textId="539EFD54" w:rsidR="00022EB4" w:rsidRPr="002F2929" w:rsidRDefault="00022EB4" w:rsidP="0040439A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2929">
        <w:rPr>
          <w:rFonts w:ascii="Times New Roman" w:hAnsi="Times New Roman" w:cs="Times New Roman"/>
          <w:b/>
          <w:bCs/>
          <w:sz w:val="32"/>
          <w:szCs w:val="32"/>
        </w:rPr>
        <w:t>Экзаменационный билет №11</w:t>
      </w:r>
    </w:p>
    <w:p w14:paraId="10C87CBD" w14:textId="66D30410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 xml:space="preserve">Дисциплина: </w:t>
      </w:r>
      <w:r w:rsidR="00601DCC" w:rsidRPr="002F2929">
        <w:rPr>
          <w:rFonts w:ascii="Times New Roman" w:hAnsi="Times New Roman" w:cs="Times New Roman"/>
          <w:b/>
          <w:bCs/>
          <w:sz w:val="28"/>
          <w:szCs w:val="28"/>
        </w:rPr>
        <w:t>Компьютерное моделирование (СИЯ-5)</w:t>
      </w:r>
      <w:r w:rsidRPr="002F2929">
        <w:rPr>
          <w:rFonts w:ascii="Times New Roman" w:hAnsi="Times New Roman" w:cs="Times New Roman"/>
          <w:sz w:val="28"/>
          <w:szCs w:val="28"/>
        </w:rPr>
        <w:tab/>
      </w:r>
    </w:p>
    <w:p w14:paraId="76662AF0" w14:textId="4A8D641B" w:rsidR="00022EB4" w:rsidRPr="002F2929" w:rsidRDefault="007C3073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Весенняя экзаменационная сессия 2021-2022 учебного года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</w:p>
    <w:p w14:paraId="5F411899" w14:textId="77777777" w:rsidR="00096E9A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1.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="00096E9A" w:rsidRPr="00096E9A">
        <w:rPr>
          <w:rFonts w:ascii="Times New Roman" w:hAnsi="Times New Roman" w:cs="Times New Roman"/>
          <w:sz w:val="28"/>
          <w:szCs w:val="28"/>
        </w:rPr>
        <w:t>Квантитативные модели текста</w:t>
      </w:r>
    </w:p>
    <w:p w14:paraId="76F70375" w14:textId="2FC52007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2.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="00096E9A" w:rsidRPr="00096E9A">
        <w:rPr>
          <w:rFonts w:ascii="Times New Roman" w:hAnsi="Times New Roman" w:cs="Times New Roman"/>
          <w:sz w:val="28"/>
          <w:szCs w:val="28"/>
        </w:rPr>
        <w:t>Языки и системы программирования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</w:p>
    <w:p w14:paraId="7D4C9DD4" w14:textId="77777777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  <w:t>Преподаватель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</w:p>
    <w:p w14:paraId="7F4FD7CE" w14:textId="29566231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Дата утверждения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="007C3073" w:rsidRPr="002F2929">
        <w:rPr>
          <w:rFonts w:ascii="Times New Roman" w:hAnsi="Times New Roman" w:cs="Times New Roman"/>
          <w:sz w:val="28"/>
          <w:szCs w:val="28"/>
        </w:rPr>
        <w:t>??.??.2022</w:t>
      </w:r>
      <w:r w:rsidR="007C3073" w:rsidRPr="002F2929">
        <w:rPr>
          <w:rFonts w:ascii="Times New Roman" w:hAnsi="Times New Roman" w:cs="Times New Roman"/>
          <w:sz w:val="28"/>
          <w:szCs w:val="28"/>
        </w:rPr>
        <w:tab/>
      </w:r>
      <w:r w:rsidR="000B27D6" w:rsidRPr="002F2929">
        <w:rPr>
          <w:rFonts w:ascii="Times New Roman" w:hAnsi="Times New Roman" w:cs="Times New Roman"/>
          <w:sz w:val="28"/>
          <w:szCs w:val="28"/>
        </w:rPr>
        <w:tab/>
        <w:t>(</w:t>
      </w:r>
      <w:r w:rsidR="007C3073" w:rsidRPr="002F2929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gramStart"/>
      <w:r w:rsidR="007C3073" w:rsidRPr="002F2929">
        <w:rPr>
          <w:rFonts w:ascii="Times New Roman" w:hAnsi="Times New Roman" w:cs="Times New Roman"/>
          <w:sz w:val="28"/>
          <w:szCs w:val="28"/>
        </w:rPr>
        <w:t xml:space="preserve">№  </w:t>
      </w:r>
      <w:r w:rsidR="000B27D6" w:rsidRPr="002F292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0B27D6" w:rsidRPr="002F2929">
        <w:rPr>
          <w:rFonts w:ascii="Times New Roman" w:hAnsi="Times New Roman" w:cs="Times New Roman"/>
          <w:sz w:val="28"/>
          <w:szCs w:val="28"/>
        </w:rPr>
        <w:tab/>
      </w:r>
    </w:p>
    <w:p w14:paraId="3516FB8A" w14:textId="77777777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DBCA0CB" w14:textId="77777777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8716668" w14:textId="77777777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1729BBF" w14:textId="77777777" w:rsidR="00022EB4" w:rsidRPr="002F2929" w:rsidRDefault="00022EB4" w:rsidP="0040439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2929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Республики Беларусь</w:t>
      </w:r>
    </w:p>
    <w:p w14:paraId="74CD9A71" w14:textId="77777777" w:rsidR="00022EB4" w:rsidRPr="002F2929" w:rsidRDefault="00022EB4" w:rsidP="004043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14:paraId="0EAAD9C3" w14:textId="77777777" w:rsidR="00022EB4" w:rsidRPr="002F2929" w:rsidRDefault="00022EB4" w:rsidP="004043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"Брестский государственный университет имени А.С. Пушкина"</w:t>
      </w:r>
    </w:p>
    <w:p w14:paraId="4B70D94B" w14:textId="37F8499B" w:rsidR="00022EB4" w:rsidRPr="002F2929" w:rsidRDefault="007C3073" w:rsidP="004043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Кафедра немецкой филологии и лингводидактики</w:t>
      </w:r>
    </w:p>
    <w:p w14:paraId="434CE8B7" w14:textId="15696DAA" w:rsidR="00022EB4" w:rsidRPr="002F2929" w:rsidRDefault="00022EB4" w:rsidP="0040439A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2929">
        <w:rPr>
          <w:rFonts w:ascii="Times New Roman" w:hAnsi="Times New Roman" w:cs="Times New Roman"/>
          <w:b/>
          <w:bCs/>
          <w:sz w:val="32"/>
          <w:szCs w:val="32"/>
        </w:rPr>
        <w:t>Экзаменационный билет №12</w:t>
      </w:r>
    </w:p>
    <w:p w14:paraId="78887F7B" w14:textId="371023CB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 xml:space="preserve">Дисциплина: </w:t>
      </w:r>
      <w:r w:rsidR="00601DCC" w:rsidRPr="002F2929">
        <w:rPr>
          <w:rFonts w:ascii="Times New Roman" w:hAnsi="Times New Roman" w:cs="Times New Roman"/>
          <w:b/>
          <w:bCs/>
          <w:sz w:val="28"/>
          <w:szCs w:val="28"/>
        </w:rPr>
        <w:t>Компьютерное моделирование (СИЯ-5)</w:t>
      </w:r>
      <w:r w:rsidRPr="002F2929">
        <w:rPr>
          <w:rFonts w:ascii="Times New Roman" w:hAnsi="Times New Roman" w:cs="Times New Roman"/>
          <w:sz w:val="28"/>
          <w:szCs w:val="28"/>
        </w:rPr>
        <w:tab/>
      </w:r>
    </w:p>
    <w:p w14:paraId="278F8B12" w14:textId="7A048823" w:rsidR="00022EB4" w:rsidRPr="002F2929" w:rsidRDefault="007C3073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Весенняя экзаменационная сессия 2021-2022 учебного года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</w:p>
    <w:p w14:paraId="50B17F97" w14:textId="07F0F3A1" w:rsidR="00EE63FB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1.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="00096E9A" w:rsidRPr="00096E9A">
        <w:rPr>
          <w:rFonts w:ascii="Times New Roman" w:hAnsi="Times New Roman" w:cs="Times New Roman"/>
          <w:sz w:val="28"/>
          <w:szCs w:val="28"/>
        </w:rPr>
        <w:t>Формальные языки</w:t>
      </w:r>
    </w:p>
    <w:p w14:paraId="78980B0D" w14:textId="7798765E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2.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="00096E9A" w:rsidRPr="00096E9A">
        <w:rPr>
          <w:rFonts w:ascii="Times New Roman" w:hAnsi="Times New Roman" w:cs="Times New Roman"/>
          <w:sz w:val="28"/>
          <w:szCs w:val="28"/>
        </w:rPr>
        <w:t>Модели лингвистической разметки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</w:p>
    <w:p w14:paraId="7BECEA94" w14:textId="77777777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  <w:t>Преподаватель</w:t>
      </w:r>
    </w:p>
    <w:p w14:paraId="753DF610" w14:textId="4A052337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Дата утверждения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="007C3073" w:rsidRPr="002F2929">
        <w:rPr>
          <w:rFonts w:ascii="Times New Roman" w:hAnsi="Times New Roman" w:cs="Times New Roman"/>
          <w:sz w:val="28"/>
          <w:szCs w:val="28"/>
        </w:rPr>
        <w:t>??.??.2022</w:t>
      </w:r>
      <w:r w:rsidR="007C3073" w:rsidRPr="002F2929">
        <w:rPr>
          <w:rFonts w:ascii="Times New Roman" w:hAnsi="Times New Roman" w:cs="Times New Roman"/>
          <w:sz w:val="28"/>
          <w:szCs w:val="28"/>
        </w:rPr>
        <w:tab/>
      </w:r>
      <w:r w:rsidR="000B27D6" w:rsidRPr="002F2929">
        <w:rPr>
          <w:rFonts w:ascii="Times New Roman" w:hAnsi="Times New Roman" w:cs="Times New Roman"/>
          <w:sz w:val="28"/>
          <w:szCs w:val="28"/>
        </w:rPr>
        <w:tab/>
        <w:t>(</w:t>
      </w:r>
      <w:r w:rsidR="007C3073" w:rsidRPr="002F2929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gramStart"/>
      <w:r w:rsidR="007C3073" w:rsidRPr="002F2929">
        <w:rPr>
          <w:rFonts w:ascii="Times New Roman" w:hAnsi="Times New Roman" w:cs="Times New Roman"/>
          <w:sz w:val="28"/>
          <w:szCs w:val="28"/>
        </w:rPr>
        <w:t xml:space="preserve">№  </w:t>
      </w:r>
      <w:r w:rsidR="000B27D6" w:rsidRPr="002F292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0B27D6" w:rsidRPr="002F2929">
        <w:rPr>
          <w:rFonts w:ascii="Times New Roman" w:hAnsi="Times New Roman" w:cs="Times New Roman"/>
          <w:sz w:val="28"/>
          <w:szCs w:val="28"/>
        </w:rPr>
        <w:tab/>
      </w:r>
    </w:p>
    <w:p w14:paraId="1F1F0C9A" w14:textId="77777777" w:rsidR="0040439A" w:rsidRDefault="0040439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89D560D" w14:textId="64F827E3" w:rsidR="00022EB4" w:rsidRPr="002F2929" w:rsidRDefault="00022EB4" w:rsidP="0040439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292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Министерство образования Республики Беларусь</w:t>
      </w:r>
    </w:p>
    <w:p w14:paraId="16FADBBC" w14:textId="77777777" w:rsidR="00022EB4" w:rsidRPr="002F2929" w:rsidRDefault="00022EB4" w:rsidP="004043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14:paraId="30CC78D0" w14:textId="77777777" w:rsidR="00022EB4" w:rsidRPr="002F2929" w:rsidRDefault="00022EB4" w:rsidP="004043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"Брестский государственный университет имени А.С. Пушкина"</w:t>
      </w:r>
    </w:p>
    <w:p w14:paraId="2F43A246" w14:textId="0666F63A" w:rsidR="00022EB4" w:rsidRPr="002F2929" w:rsidRDefault="007C3073" w:rsidP="004043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Кафедра немецкой филологии и лингводидактики</w:t>
      </w:r>
    </w:p>
    <w:p w14:paraId="50B521AF" w14:textId="6DB9FC32" w:rsidR="00022EB4" w:rsidRPr="002F2929" w:rsidRDefault="00022EB4" w:rsidP="0040439A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2929">
        <w:rPr>
          <w:rFonts w:ascii="Times New Roman" w:hAnsi="Times New Roman" w:cs="Times New Roman"/>
          <w:b/>
          <w:bCs/>
          <w:sz w:val="32"/>
          <w:szCs w:val="32"/>
        </w:rPr>
        <w:t>Экзаменационный билет №13</w:t>
      </w:r>
    </w:p>
    <w:p w14:paraId="4FDA10A3" w14:textId="2939F10E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 xml:space="preserve">Дисциплина: </w:t>
      </w:r>
      <w:r w:rsidR="00601DCC" w:rsidRPr="002F2929">
        <w:rPr>
          <w:rFonts w:ascii="Times New Roman" w:hAnsi="Times New Roman" w:cs="Times New Roman"/>
          <w:b/>
          <w:bCs/>
          <w:sz w:val="28"/>
          <w:szCs w:val="28"/>
        </w:rPr>
        <w:t>Компьютерное моделирование (СИЯ-5)</w:t>
      </w:r>
      <w:r w:rsidRPr="002F2929">
        <w:rPr>
          <w:rFonts w:ascii="Times New Roman" w:hAnsi="Times New Roman" w:cs="Times New Roman"/>
          <w:sz w:val="28"/>
          <w:szCs w:val="28"/>
        </w:rPr>
        <w:tab/>
      </w:r>
    </w:p>
    <w:p w14:paraId="7BBD23CA" w14:textId="43B93A04" w:rsidR="00022EB4" w:rsidRPr="002F2929" w:rsidRDefault="007C3073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Весенняя экзаменационная сессия 2021-2022 учебного года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</w:p>
    <w:p w14:paraId="374FD8ED" w14:textId="77777777" w:rsidR="00096E9A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1.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="00096E9A" w:rsidRPr="00096E9A">
        <w:rPr>
          <w:rFonts w:ascii="Times New Roman" w:hAnsi="Times New Roman" w:cs="Times New Roman"/>
          <w:sz w:val="28"/>
          <w:szCs w:val="28"/>
        </w:rPr>
        <w:t>Формальные грамматики</w:t>
      </w:r>
    </w:p>
    <w:p w14:paraId="4B854E47" w14:textId="10CF899F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2.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96E9A" w:rsidRPr="00096E9A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="00096E9A" w:rsidRPr="00096E9A">
        <w:rPr>
          <w:rFonts w:ascii="Times New Roman" w:hAnsi="Times New Roman" w:cs="Times New Roman"/>
          <w:sz w:val="28"/>
          <w:szCs w:val="28"/>
        </w:rPr>
        <w:t>-моделирование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</w:p>
    <w:p w14:paraId="5418E158" w14:textId="77777777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  <w:t>Преподаватель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</w:p>
    <w:p w14:paraId="5989C7DB" w14:textId="19E2972B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Дата утверждения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="007C3073" w:rsidRPr="002F2929">
        <w:rPr>
          <w:rFonts w:ascii="Times New Roman" w:hAnsi="Times New Roman" w:cs="Times New Roman"/>
          <w:sz w:val="28"/>
          <w:szCs w:val="28"/>
        </w:rPr>
        <w:t>??.??.2022</w:t>
      </w:r>
      <w:r w:rsidR="007C3073" w:rsidRPr="002F2929">
        <w:rPr>
          <w:rFonts w:ascii="Times New Roman" w:hAnsi="Times New Roman" w:cs="Times New Roman"/>
          <w:sz w:val="28"/>
          <w:szCs w:val="28"/>
        </w:rPr>
        <w:tab/>
      </w:r>
      <w:r w:rsidR="000B27D6" w:rsidRPr="002F2929">
        <w:rPr>
          <w:rFonts w:ascii="Times New Roman" w:hAnsi="Times New Roman" w:cs="Times New Roman"/>
          <w:sz w:val="28"/>
          <w:szCs w:val="28"/>
        </w:rPr>
        <w:tab/>
        <w:t>(</w:t>
      </w:r>
      <w:r w:rsidR="007C3073" w:rsidRPr="002F2929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gramStart"/>
      <w:r w:rsidR="007C3073" w:rsidRPr="002F2929">
        <w:rPr>
          <w:rFonts w:ascii="Times New Roman" w:hAnsi="Times New Roman" w:cs="Times New Roman"/>
          <w:sz w:val="28"/>
          <w:szCs w:val="28"/>
        </w:rPr>
        <w:t xml:space="preserve">№  </w:t>
      </w:r>
      <w:r w:rsidR="000B27D6" w:rsidRPr="002F292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0B27D6" w:rsidRPr="002F2929">
        <w:rPr>
          <w:rFonts w:ascii="Times New Roman" w:hAnsi="Times New Roman" w:cs="Times New Roman"/>
          <w:sz w:val="28"/>
          <w:szCs w:val="28"/>
        </w:rPr>
        <w:tab/>
      </w:r>
    </w:p>
    <w:p w14:paraId="15C50310" w14:textId="77777777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21342DF" w14:textId="77777777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7F9387B" w14:textId="77777777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EF8ADDC" w14:textId="77777777" w:rsidR="00022EB4" w:rsidRPr="002F2929" w:rsidRDefault="00022EB4" w:rsidP="0040439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2929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Республики Беларусь</w:t>
      </w:r>
    </w:p>
    <w:p w14:paraId="1532AF69" w14:textId="77777777" w:rsidR="00022EB4" w:rsidRPr="002F2929" w:rsidRDefault="00022EB4" w:rsidP="004043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14:paraId="5480047E" w14:textId="77777777" w:rsidR="00022EB4" w:rsidRPr="002F2929" w:rsidRDefault="00022EB4" w:rsidP="004043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"Брестский государственный университет имени А.С. Пушкина"</w:t>
      </w:r>
    </w:p>
    <w:p w14:paraId="4E393C33" w14:textId="3173DAB5" w:rsidR="00022EB4" w:rsidRPr="002F2929" w:rsidRDefault="007C3073" w:rsidP="004043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Кафедра немецкой филологии и лингводидактики</w:t>
      </w:r>
    </w:p>
    <w:p w14:paraId="04C755FC" w14:textId="130CFC35" w:rsidR="00022EB4" w:rsidRPr="002F2929" w:rsidRDefault="00022EB4" w:rsidP="0040439A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2929">
        <w:rPr>
          <w:rFonts w:ascii="Times New Roman" w:hAnsi="Times New Roman" w:cs="Times New Roman"/>
          <w:b/>
          <w:bCs/>
          <w:sz w:val="32"/>
          <w:szCs w:val="32"/>
        </w:rPr>
        <w:t>Экзаменационный билет №14</w:t>
      </w:r>
    </w:p>
    <w:p w14:paraId="6E3A55C6" w14:textId="16ABA130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 xml:space="preserve">Дисциплина: </w:t>
      </w:r>
      <w:r w:rsidR="00601DCC" w:rsidRPr="002F2929">
        <w:rPr>
          <w:rFonts w:ascii="Times New Roman" w:hAnsi="Times New Roman" w:cs="Times New Roman"/>
          <w:b/>
          <w:bCs/>
          <w:sz w:val="28"/>
          <w:szCs w:val="28"/>
        </w:rPr>
        <w:t>Компьютерное моделирование (СИЯ-5)</w:t>
      </w:r>
      <w:r w:rsidRPr="002F2929">
        <w:rPr>
          <w:rFonts w:ascii="Times New Roman" w:hAnsi="Times New Roman" w:cs="Times New Roman"/>
          <w:sz w:val="28"/>
          <w:szCs w:val="28"/>
        </w:rPr>
        <w:tab/>
      </w:r>
    </w:p>
    <w:p w14:paraId="4EF973BB" w14:textId="22F0E187" w:rsidR="00022EB4" w:rsidRPr="002F2929" w:rsidRDefault="007C3073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Весенняя экзаменационная сессия 2021-2022 учебного года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</w:p>
    <w:p w14:paraId="58017D95" w14:textId="77777777" w:rsidR="00096E9A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1.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="00096E9A" w:rsidRPr="00096E9A">
        <w:rPr>
          <w:rFonts w:ascii="Times New Roman" w:hAnsi="Times New Roman" w:cs="Times New Roman"/>
          <w:sz w:val="28"/>
          <w:szCs w:val="28"/>
        </w:rPr>
        <w:t xml:space="preserve">Компьютерное </w:t>
      </w:r>
      <w:proofErr w:type="spellStart"/>
      <w:r w:rsidR="00096E9A" w:rsidRPr="00096E9A">
        <w:rPr>
          <w:rFonts w:ascii="Times New Roman" w:hAnsi="Times New Roman" w:cs="Times New Roman"/>
          <w:sz w:val="28"/>
          <w:szCs w:val="28"/>
        </w:rPr>
        <w:t>метамоделирование</w:t>
      </w:r>
      <w:proofErr w:type="spellEnd"/>
    </w:p>
    <w:p w14:paraId="04163DA3" w14:textId="74B2ADB4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2.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="00096E9A" w:rsidRPr="00096E9A">
        <w:rPr>
          <w:rFonts w:ascii="Times New Roman" w:hAnsi="Times New Roman" w:cs="Times New Roman"/>
          <w:sz w:val="28"/>
          <w:szCs w:val="28"/>
        </w:rPr>
        <w:t>Языки моделирования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</w:p>
    <w:p w14:paraId="64475886" w14:textId="77777777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  <w:t>Преподаватель</w:t>
      </w:r>
    </w:p>
    <w:p w14:paraId="636DDBFD" w14:textId="11D4A37E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Дата утверждения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="007C3073" w:rsidRPr="002F2929">
        <w:rPr>
          <w:rFonts w:ascii="Times New Roman" w:hAnsi="Times New Roman" w:cs="Times New Roman"/>
          <w:sz w:val="28"/>
          <w:szCs w:val="28"/>
        </w:rPr>
        <w:t>??.??.2022</w:t>
      </w:r>
      <w:r w:rsidR="007C3073" w:rsidRPr="002F2929">
        <w:rPr>
          <w:rFonts w:ascii="Times New Roman" w:hAnsi="Times New Roman" w:cs="Times New Roman"/>
          <w:sz w:val="28"/>
          <w:szCs w:val="28"/>
        </w:rPr>
        <w:tab/>
      </w:r>
      <w:r w:rsidR="000B27D6" w:rsidRPr="002F2929">
        <w:rPr>
          <w:rFonts w:ascii="Times New Roman" w:hAnsi="Times New Roman" w:cs="Times New Roman"/>
          <w:sz w:val="28"/>
          <w:szCs w:val="28"/>
        </w:rPr>
        <w:tab/>
        <w:t>(</w:t>
      </w:r>
      <w:r w:rsidR="007C3073" w:rsidRPr="002F2929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gramStart"/>
      <w:r w:rsidR="007C3073" w:rsidRPr="002F2929">
        <w:rPr>
          <w:rFonts w:ascii="Times New Roman" w:hAnsi="Times New Roman" w:cs="Times New Roman"/>
          <w:sz w:val="28"/>
          <w:szCs w:val="28"/>
        </w:rPr>
        <w:t xml:space="preserve">№  </w:t>
      </w:r>
      <w:r w:rsidR="000B27D6" w:rsidRPr="002F292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0B27D6" w:rsidRPr="002F2929">
        <w:rPr>
          <w:rFonts w:ascii="Times New Roman" w:hAnsi="Times New Roman" w:cs="Times New Roman"/>
          <w:sz w:val="28"/>
          <w:szCs w:val="28"/>
        </w:rPr>
        <w:tab/>
      </w:r>
    </w:p>
    <w:p w14:paraId="1A5DA44F" w14:textId="77777777" w:rsidR="0040439A" w:rsidRDefault="0040439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87809C7" w14:textId="05334152" w:rsidR="00022EB4" w:rsidRPr="002F2929" w:rsidRDefault="00022EB4" w:rsidP="0040439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292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Министерство образования Республики Беларусь</w:t>
      </w:r>
    </w:p>
    <w:p w14:paraId="401C0151" w14:textId="77777777" w:rsidR="00022EB4" w:rsidRPr="002F2929" w:rsidRDefault="00022EB4" w:rsidP="004043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14:paraId="0D6B5B18" w14:textId="77777777" w:rsidR="00022EB4" w:rsidRPr="002F2929" w:rsidRDefault="00022EB4" w:rsidP="004043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"Брестский государственный университет имени А.С. Пушкина"</w:t>
      </w:r>
    </w:p>
    <w:p w14:paraId="6A9252F3" w14:textId="681188B3" w:rsidR="00022EB4" w:rsidRPr="002F2929" w:rsidRDefault="007C3073" w:rsidP="004043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Кафедра немецкой филологии и лингводидактики</w:t>
      </w:r>
    </w:p>
    <w:p w14:paraId="0A852D11" w14:textId="27EEAFCC" w:rsidR="00022EB4" w:rsidRPr="002F2929" w:rsidRDefault="00022EB4" w:rsidP="0040439A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2929">
        <w:rPr>
          <w:rFonts w:ascii="Times New Roman" w:hAnsi="Times New Roman" w:cs="Times New Roman"/>
          <w:b/>
          <w:bCs/>
          <w:sz w:val="32"/>
          <w:szCs w:val="32"/>
        </w:rPr>
        <w:t>Экзаменационный билет №15</w:t>
      </w:r>
    </w:p>
    <w:p w14:paraId="321E9129" w14:textId="06ADD1F2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 xml:space="preserve">Дисциплина: </w:t>
      </w:r>
      <w:r w:rsidR="00601DCC" w:rsidRPr="002F2929">
        <w:rPr>
          <w:rFonts w:ascii="Times New Roman" w:hAnsi="Times New Roman" w:cs="Times New Roman"/>
          <w:b/>
          <w:bCs/>
          <w:sz w:val="28"/>
          <w:szCs w:val="28"/>
        </w:rPr>
        <w:t>Компьютерное моделирование (СИЯ-5)</w:t>
      </w:r>
      <w:r w:rsidRPr="002F2929">
        <w:rPr>
          <w:rFonts w:ascii="Times New Roman" w:hAnsi="Times New Roman" w:cs="Times New Roman"/>
          <w:sz w:val="28"/>
          <w:szCs w:val="28"/>
        </w:rPr>
        <w:tab/>
      </w:r>
    </w:p>
    <w:p w14:paraId="59B39D45" w14:textId="01F00DB8" w:rsidR="00022EB4" w:rsidRPr="002F2929" w:rsidRDefault="007C3073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Весенняя экзаменационная сессия 2021-2022 учебного года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  <w:r w:rsidR="00022EB4" w:rsidRPr="002F2929">
        <w:rPr>
          <w:rFonts w:ascii="Times New Roman" w:hAnsi="Times New Roman" w:cs="Times New Roman"/>
          <w:sz w:val="28"/>
          <w:szCs w:val="28"/>
        </w:rPr>
        <w:tab/>
      </w:r>
    </w:p>
    <w:p w14:paraId="72045777" w14:textId="77777777" w:rsidR="00096E9A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1.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="00096E9A" w:rsidRPr="00096E9A">
        <w:rPr>
          <w:rFonts w:ascii="Times New Roman" w:hAnsi="Times New Roman" w:cs="Times New Roman"/>
          <w:sz w:val="28"/>
          <w:szCs w:val="28"/>
        </w:rPr>
        <w:t>XML-моделирование</w:t>
      </w:r>
    </w:p>
    <w:p w14:paraId="13DE5A97" w14:textId="0557F093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2.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="00096E9A" w:rsidRPr="00096E9A">
        <w:rPr>
          <w:rFonts w:ascii="Times New Roman" w:hAnsi="Times New Roman" w:cs="Times New Roman"/>
          <w:sz w:val="28"/>
          <w:szCs w:val="28"/>
        </w:rPr>
        <w:t>Символьное моделирование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</w:p>
    <w:p w14:paraId="5445FF23" w14:textId="77777777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Pr="002F2929">
        <w:rPr>
          <w:rFonts w:ascii="Times New Roman" w:hAnsi="Times New Roman" w:cs="Times New Roman"/>
          <w:sz w:val="28"/>
          <w:szCs w:val="28"/>
        </w:rPr>
        <w:tab/>
        <w:t>Преподаватель</w:t>
      </w:r>
    </w:p>
    <w:p w14:paraId="1C59C8F8" w14:textId="24DE727A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>Дата утверждения</w:t>
      </w:r>
      <w:r w:rsidRPr="002F2929">
        <w:rPr>
          <w:rFonts w:ascii="Times New Roman" w:hAnsi="Times New Roman" w:cs="Times New Roman"/>
          <w:sz w:val="28"/>
          <w:szCs w:val="28"/>
        </w:rPr>
        <w:tab/>
      </w:r>
      <w:r w:rsidR="002444EB">
        <w:rPr>
          <w:rFonts w:ascii="Times New Roman" w:hAnsi="Times New Roman" w:cs="Times New Roman"/>
          <w:sz w:val="28"/>
          <w:szCs w:val="28"/>
        </w:rPr>
        <w:t>??</w:t>
      </w:r>
      <w:r w:rsidRPr="002F2929">
        <w:rPr>
          <w:rFonts w:ascii="Times New Roman" w:hAnsi="Times New Roman" w:cs="Times New Roman"/>
          <w:sz w:val="28"/>
          <w:szCs w:val="28"/>
        </w:rPr>
        <w:t>.</w:t>
      </w:r>
      <w:r w:rsidR="002444EB">
        <w:rPr>
          <w:rFonts w:ascii="Times New Roman" w:hAnsi="Times New Roman" w:cs="Times New Roman"/>
          <w:sz w:val="28"/>
          <w:szCs w:val="28"/>
        </w:rPr>
        <w:t>??</w:t>
      </w:r>
      <w:r w:rsidRPr="002F2929">
        <w:rPr>
          <w:rFonts w:ascii="Times New Roman" w:hAnsi="Times New Roman" w:cs="Times New Roman"/>
          <w:sz w:val="28"/>
          <w:szCs w:val="28"/>
        </w:rPr>
        <w:t>.202</w:t>
      </w:r>
      <w:r w:rsidR="002444EB">
        <w:rPr>
          <w:rFonts w:ascii="Times New Roman" w:hAnsi="Times New Roman" w:cs="Times New Roman"/>
          <w:sz w:val="28"/>
          <w:szCs w:val="28"/>
        </w:rPr>
        <w:t>2</w:t>
      </w:r>
      <w:r w:rsidRPr="002F2929">
        <w:rPr>
          <w:rFonts w:ascii="Times New Roman" w:hAnsi="Times New Roman" w:cs="Times New Roman"/>
          <w:sz w:val="28"/>
          <w:szCs w:val="28"/>
        </w:rPr>
        <w:tab/>
        <w:t>(</w:t>
      </w:r>
      <w:r w:rsidR="007C3073" w:rsidRPr="002F2929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gramStart"/>
      <w:r w:rsidR="007C3073" w:rsidRPr="002F2929">
        <w:rPr>
          <w:rFonts w:ascii="Times New Roman" w:hAnsi="Times New Roman" w:cs="Times New Roman"/>
          <w:sz w:val="28"/>
          <w:szCs w:val="28"/>
        </w:rPr>
        <w:t xml:space="preserve">№  </w:t>
      </w:r>
      <w:r w:rsidRPr="002F292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72FBFF24" w14:textId="77777777" w:rsidR="00022EB4" w:rsidRPr="002F2929" w:rsidRDefault="00022EB4" w:rsidP="00404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22EB4" w:rsidRPr="002F2929" w:rsidSect="00022EB4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6CA"/>
    <w:rsid w:val="0000345B"/>
    <w:rsid w:val="00022EB4"/>
    <w:rsid w:val="00096E9A"/>
    <w:rsid w:val="000B27D6"/>
    <w:rsid w:val="001C00F9"/>
    <w:rsid w:val="002444EB"/>
    <w:rsid w:val="002F0142"/>
    <w:rsid w:val="002F2929"/>
    <w:rsid w:val="0040439A"/>
    <w:rsid w:val="004A7B16"/>
    <w:rsid w:val="00601DCC"/>
    <w:rsid w:val="007C3073"/>
    <w:rsid w:val="007D0637"/>
    <w:rsid w:val="009D250F"/>
    <w:rsid w:val="00CC43F1"/>
    <w:rsid w:val="00D226CA"/>
    <w:rsid w:val="00D3141E"/>
    <w:rsid w:val="00EE63FB"/>
    <w:rsid w:val="00EF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D9AB9"/>
  <w15:chartTrackingRefBased/>
  <w15:docId w15:val="{26584D15-33BD-45E7-8A3F-E6EDDE99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Концевой</dc:creator>
  <cp:keywords/>
  <dc:description/>
  <cp:lastModifiedBy>Михаил Концевой</cp:lastModifiedBy>
  <cp:revision>6</cp:revision>
  <dcterms:created xsi:type="dcterms:W3CDTF">2022-04-17T14:27:00Z</dcterms:created>
  <dcterms:modified xsi:type="dcterms:W3CDTF">2022-04-17T14:41:00Z</dcterms:modified>
</cp:coreProperties>
</file>