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C1236" w14:paraId="7AF02EE5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664DB" w14:textId="77777777" w:rsidR="004E2330" w:rsidRPr="00FC1236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236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  <w:p w14:paraId="6967E552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236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51D56ABB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C7003" w14:textId="77777777" w:rsidR="004E2330" w:rsidRPr="00FC1236" w:rsidRDefault="004E2330" w:rsidP="004E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</w:t>
            </w:r>
          </w:p>
          <w:p w14:paraId="7211E207" w14:textId="5B3C740E" w:rsidR="004E2330" w:rsidRPr="004E2330" w:rsidRDefault="00954F7A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33191690" w14:textId="0CCAE1BE" w:rsidR="004E2330" w:rsidRDefault="008A0735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4E2330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4E23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4835B11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1E498354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53FF36D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6A6223" w14:textId="28EED267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Понятие информации</w:t>
            </w:r>
          </w:p>
          <w:p w14:paraId="69437B68" w14:textId="63A5B020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Пиринг</w:t>
            </w:r>
          </w:p>
          <w:p w14:paraId="5CE22271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0304D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72D1EFFA" w14:textId="0FDA5052" w:rsidR="00FC1236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FC1236" w14:paraId="2C103D1D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65E18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0F14811C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4EC73743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A9C01B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№2</w:t>
            </w:r>
          </w:p>
          <w:p w14:paraId="2B3B8761" w14:textId="79C15F71" w:rsidR="004E2330" w:rsidRPr="004E2330" w:rsidRDefault="00954F7A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25C5573A" w14:textId="4AE1A432" w:rsidR="004E2330" w:rsidRDefault="008A0735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4E2330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4E23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EB00E62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632495EC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D987427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CA17C" w14:textId="2CCEEE7C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Представление числовой информации в ПК</w:t>
            </w:r>
          </w:p>
          <w:p w14:paraId="75BBD70E" w14:textId="6D47CA64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14:paraId="233EB659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61917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6B4408BD" w14:textId="6E5C16AA" w:rsidR="00FC1236" w:rsidRPr="004E2330" w:rsidRDefault="004E2330" w:rsidP="004E23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FC1236" w14:paraId="122E35FD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B9BA6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"Брестский государственный университет имени А.С. Пушкина"</w:t>
            </w:r>
          </w:p>
          <w:p w14:paraId="6A1F155B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45832D08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3781A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№3</w:t>
            </w:r>
          </w:p>
          <w:p w14:paraId="07036261" w14:textId="21E5CAB1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27E1CA0E" w14:textId="316BAECF" w:rsidR="00AD418F" w:rsidRDefault="008A0735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C113203" w14:textId="77777777" w:rsidR="00AD418F" w:rsidRPr="004E2330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AB85609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6CC972E8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74A0DBE" w14:textId="15DF1C97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Представление текстовой информации в ПК</w:t>
            </w:r>
          </w:p>
          <w:p w14:paraId="3EFDF562" w14:textId="64357189" w:rsid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</w:t>
            </w:r>
          </w:p>
          <w:p w14:paraId="2FBB95C2" w14:textId="77777777" w:rsidR="00AD418F" w:rsidRP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CEF32" w14:textId="77777777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06053E28" w14:textId="14A2D4AC" w:rsidR="00FC1236" w:rsidRDefault="00AD418F" w:rsidP="00AD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4E2330" w14:paraId="7FD37252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7AEF0" w14:textId="78DD4936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"Брестский государственный университет имени А.С. Пушкина"</w:t>
            </w:r>
          </w:p>
          <w:p w14:paraId="7CAEFD95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6DEC9193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33982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№4</w:t>
            </w:r>
          </w:p>
          <w:p w14:paraId="3BEE82B9" w14:textId="47ACAD97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4819CC5F" w14:textId="17A4C5A6" w:rsidR="00AD418F" w:rsidRDefault="008A0735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0C23833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5F2AE47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70730D06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042DBEC" w14:textId="7149E7DA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Представление звуковой информации в компьютере</w:t>
            </w:r>
          </w:p>
          <w:p w14:paraId="3FFBAC47" w14:textId="4997B065" w:rsid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F5F82" w:rsidRPr="007F5F82">
              <w:rPr>
                <w:rFonts w:ascii="Times New Roman" w:hAnsi="Times New Roman" w:cs="Times New Roman"/>
                <w:sz w:val="26"/>
                <w:szCs w:val="26"/>
              </w:rPr>
              <w:t>Malware</w:t>
            </w:r>
          </w:p>
          <w:p w14:paraId="5730630B" w14:textId="77777777" w:rsidR="00AD418F" w:rsidRP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A71DD" w14:textId="77777777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50A90937" w14:textId="1C9F1B4E" w:rsidR="004E2330" w:rsidRDefault="00AD418F" w:rsidP="00AD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3A465906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E1F0B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0D29B786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5C5EA2D6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762BC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№5</w:t>
            </w:r>
          </w:p>
          <w:p w14:paraId="5FFC8CD5" w14:textId="10204917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76B3C3AF" w14:textId="4019144C" w:rsidR="00AD418F" w:rsidRDefault="008A0735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966F786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2E32BFB3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4F011C5F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9B170B2" w14:textId="28001241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A1BAC" w:rsidRPr="00DA1BAC">
              <w:rPr>
                <w:rFonts w:ascii="Times New Roman" w:hAnsi="Times New Roman" w:cs="Times New Roman"/>
                <w:sz w:val="26"/>
                <w:szCs w:val="26"/>
              </w:rPr>
              <w:t>Представление графической информации в компьютере</w:t>
            </w:r>
          </w:p>
          <w:p w14:paraId="140FA6D7" w14:textId="1B965986" w:rsid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A1BAC" w:rsidRPr="00DA1BAC">
              <w:rPr>
                <w:rFonts w:ascii="Times New Roman" w:hAnsi="Times New Roman" w:cs="Times New Roman"/>
                <w:sz w:val="26"/>
                <w:szCs w:val="26"/>
              </w:rPr>
              <w:t>Информационная безопасность</w:t>
            </w:r>
          </w:p>
          <w:p w14:paraId="26A8E913" w14:textId="77777777" w:rsidR="00AD418F" w:rsidRP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27D06" w14:textId="77777777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34299503" w14:textId="0B530D13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2A6DE8AE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9BFD9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5161B8E7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0F4D405F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F644A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№6</w:t>
            </w:r>
          </w:p>
          <w:p w14:paraId="5CB733B6" w14:textId="4C5ED832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7B47BC3C" w14:textId="4FDF0568" w:rsidR="00AD418F" w:rsidRDefault="008A0735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A0D31F3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3741FD56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1AB3BAE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9A09FB6" w14:textId="2C1E2868" w:rsidR="00AD418F" w:rsidRPr="00223202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A1BAC" w:rsidRPr="00DA1BAC">
              <w:rPr>
                <w:rFonts w:ascii="Times New Roman" w:hAnsi="Times New Roman" w:cs="Times New Roman"/>
                <w:sz w:val="26"/>
                <w:szCs w:val="26"/>
              </w:rPr>
              <w:t>Современный компьютер</w:t>
            </w:r>
          </w:p>
          <w:p w14:paraId="395BF3A2" w14:textId="3BCF535D" w:rsid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A1BAC" w:rsidRPr="00DA1BAC">
              <w:rPr>
                <w:rFonts w:ascii="Times New Roman" w:hAnsi="Times New Roman" w:cs="Times New Roman"/>
                <w:sz w:val="26"/>
                <w:szCs w:val="26"/>
              </w:rPr>
              <w:t>Free software и Open Content</w:t>
            </w:r>
          </w:p>
          <w:p w14:paraId="31D7902A" w14:textId="77777777" w:rsid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E4BBC" w14:textId="179E600D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121E2B40" w14:textId="411D3A68" w:rsidR="00AD418F" w:rsidRPr="00AD418F" w:rsidRDefault="00AD418F" w:rsidP="00AD418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370DB965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FF27D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7EE699EC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6FABDDE1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C2A02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№7</w:t>
            </w:r>
          </w:p>
          <w:p w14:paraId="129C9035" w14:textId="1C229482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1B550584" w14:textId="4396D2C1" w:rsidR="00AD418F" w:rsidRDefault="008A0735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7C15EA3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40586A35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0BBBC38" w14:textId="77777777" w:rsidR="00223202" w:rsidRPr="00223202" w:rsidRDefault="00223202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2F29B5A" w14:textId="2485870F" w:rsidR="00AD418F" w:rsidRPr="00223202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A1BAC" w:rsidRPr="00DA1BAC">
              <w:rPr>
                <w:rFonts w:ascii="Times New Roman" w:hAnsi="Times New Roman" w:cs="Times New Roman"/>
                <w:sz w:val="26"/>
                <w:szCs w:val="26"/>
              </w:rPr>
              <w:t>Архитектура и устройство персонального компьютера</w:t>
            </w:r>
          </w:p>
          <w:p w14:paraId="403EA7A2" w14:textId="5D1F594D" w:rsidR="00AD418F" w:rsidRPr="00223202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A1BAC" w:rsidRPr="00DA1BAC">
              <w:rPr>
                <w:rFonts w:ascii="Times New Roman" w:hAnsi="Times New Roman" w:cs="Times New Roman"/>
                <w:sz w:val="26"/>
                <w:szCs w:val="26"/>
              </w:rPr>
              <w:t>Технологии компьютерной лексикографии</w:t>
            </w:r>
          </w:p>
          <w:p w14:paraId="399192DB" w14:textId="77777777" w:rsidR="00223202" w:rsidRPr="00223202" w:rsidRDefault="00223202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A7F8E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479B9772" w14:textId="5C3C3104" w:rsidR="00AD418F" w:rsidRPr="00AD418F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08F57940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44F30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7D7EAE9D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7FFDB67E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EEA8C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№8</w:t>
            </w:r>
          </w:p>
          <w:p w14:paraId="4588D08E" w14:textId="4B83421C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2CB5AD4E" w14:textId="455E71D2" w:rsidR="00223202" w:rsidRDefault="008A0735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0C65B62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64AC9478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4BC89F94" w14:textId="1A2A6D9B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8"/>
                <w:szCs w:val="28"/>
              </w:rPr>
              <w:t>Пользовательский интерфейс</w:t>
            </w:r>
          </w:p>
          <w:p w14:paraId="02436849" w14:textId="62B724D3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Файловая система</w:t>
            </w:r>
            <w:r w:rsidR="000B745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6FAE30F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41E5A365" w14:textId="77777777" w:rsidR="00223202" w:rsidRDefault="00223202" w:rsidP="00223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14:paraId="7D964582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02" w14:paraId="60358012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15E8C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0EC52124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3B95145B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3ABC53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№9</w:t>
            </w:r>
          </w:p>
          <w:p w14:paraId="2557B11E" w14:textId="65E10901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30329421" w14:textId="0E6CA0D8" w:rsidR="00223202" w:rsidRDefault="008A0735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F6993BA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305502F7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1E2A85CD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85F80A4" w14:textId="1379206D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Технологии ввода текстовой информации</w:t>
            </w:r>
          </w:p>
          <w:p w14:paraId="12D6F54A" w14:textId="1891FA10" w:rsidR="00223202" w:rsidRPr="00954F7A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WikiWikiWeb</w:t>
            </w:r>
          </w:p>
          <w:p w14:paraId="605BC63D" w14:textId="77777777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CC5F6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16DE10C1" w14:textId="2B595BFB" w:rsidR="00223202" w:rsidRPr="00223202" w:rsidRDefault="00223202" w:rsidP="0022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223202" w14:paraId="59704E3B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1FCA4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6745C052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79EFF216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73E11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№10</w:t>
            </w:r>
          </w:p>
          <w:p w14:paraId="4D84C042" w14:textId="37CECEC9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78D072A6" w14:textId="1162F85F" w:rsidR="00223202" w:rsidRDefault="008A0735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FCB3FDD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635E0156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731CE78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8662A6B" w14:textId="0DE094A8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Технологии компьютерной памяти</w:t>
            </w:r>
          </w:p>
          <w:p w14:paraId="0F8210E7" w14:textId="23EB371E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Социальные сети</w:t>
            </w:r>
            <w:r w:rsidR="000B745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35E1B487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4C57A561" w14:textId="0BCF1A94" w:rsidR="00223202" w:rsidRPr="00223202" w:rsidRDefault="00223202" w:rsidP="00223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</w:tr>
      <w:tr w:rsidR="00223202" w14:paraId="124A102E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6A93D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2B078445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5A6A0F53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DACF33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№11</w:t>
            </w:r>
          </w:p>
          <w:p w14:paraId="324BAE85" w14:textId="08BCC5E1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1C72F9BD" w14:textId="3627E538" w:rsidR="00223202" w:rsidRDefault="008A0735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1E37DD6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0F5F3ABC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33B5D22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35CF66B" w14:textId="730BA9E7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Дисплейные технологии</w:t>
            </w:r>
          </w:p>
          <w:p w14:paraId="30665996" w14:textId="1E483791" w:rsid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Сетевые коммуникации</w:t>
            </w:r>
          </w:p>
          <w:p w14:paraId="796E481E" w14:textId="77777777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7ACDA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0291111C" w14:textId="16D1A694" w:rsidR="00223202" w:rsidRPr="00223202" w:rsidRDefault="00223202" w:rsidP="0022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223202" w14:paraId="4D9F6A73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A2E4E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6A2F3CE0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313F55B6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7F604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№12</w:t>
            </w:r>
          </w:p>
          <w:p w14:paraId="4335DB8F" w14:textId="123F69E2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0434CA34" w14:textId="6935DFDA" w:rsidR="00223202" w:rsidRDefault="008A0735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783DEAC7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7A64D5D7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3F04307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96C9B8F" w14:textId="51FB6C67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Компьютерные сети</w:t>
            </w:r>
          </w:p>
          <w:p w14:paraId="26987991" w14:textId="120BD92E" w:rsid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Технологии компьютерного перевода</w:t>
            </w:r>
          </w:p>
          <w:p w14:paraId="6E299DB0" w14:textId="77777777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C877E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3E66C21E" w14:textId="77777777" w:rsidR="00223202" w:rsidRDefault="00223202" w:rsidP="00223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14:paraId="79E238E9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76AE3009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1375D0F8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E6BC6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№13</w:t>
            </w:r>
          </w:p>
          <w:p w14:paraId="54D94ED0" w14:textId="5EC2AA5E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2FB17122" w14:textId="03B99418" w:rsidR="00223202" w:rsidRDefault="008A0735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54DEA96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92D5009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49647CA7" w14:textId="77777777" w:rsidR="00AC7103" w:rsidRPr="00223202" w:rsidRDefault="00AC7103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A64576A" w14:textId="07CB359D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  <w:p w14:paraId="367A57CC" w14:textId="703386ED" w:rsid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Технологии эффективного чтения</w:t>
            </w:r>
          </w:p>
          <w:p w14:paraId="683E23CC" w14:textId="77777777" w:rsidR="00AC7103" w:rsidRPr="00223202" w:rsidRDefault="00AC7103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7023B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52882FD2" w14:textId="32F02FB0" w:rsidR="00223202" w:rsidRPr="00AC7103" w:rsidRDefault="00223202" w:rsidP="00AC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C7103" w14:paraId="532204D1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02156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3C9BB67C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3CB48F82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24D9B" w14:textId="77777777"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№14</w:t>
            </w:r>
          </w:p>
          <w:p w14:paraId="6B983C46" w14:textId="6C021836" w:rsidR="00AC7103" w:rsidRPr="004E2330" w:rsidRDefault="00954F7A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4A4D4B21" w14:textId="34FF2E52" w:rsidR="00AC7103" w:rsidRDefault="008A0735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AC7103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C71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2481B04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73411CC0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5E2AE755" w14:textId="77777777"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3F8E9B6" w14:textId="2277EC9C" w:rsidR="00AC7103" w:rsidRPr="00AC7103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</w:p>
          <w:p w14:paraId="1F2ABD9E" w14:textId="173B1F85" w:rsidR="00AC7103" w:rsidRPr="00AC7103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Технологии оптического распознавания</w:t>
            </w:r>
          </w:p>
          <w:p w14:paraId="145363DE" w14:textId="77777777" w:rsidR="00AC7103" w:rsidRPr="00AC7103" w:rsidRDefault="00AC7103" w:rsidP="00AC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9095A" w14:textId="77777777" w:rsidR="00AC7103" w:rsidRPr="004E2330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2B3CB615" w14:textId="54AC0823" w:rsidR="00AC7103" w:rsidRPr="00AC7103" w:rsidRDefault="00AC7103" w:rsidP="00AC7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</w:tr>
      <w:tr w:rsidR="00AC7103" w14:paraId="49B27C3C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1EFDF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15FBFDEE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7F49449C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59CC7" w14:textId="77777777" w:rsidR="00AC7103" w:rsidRPr="006E4276" w:rsidRDefault="00AC7103" w:rsidP="00AC7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№15</w:t>
            </w:r>
          </w:p>
          <w:p w14:paraId="639C47DF" w14:textId="53888973" w:rsidR="00AC7103" w:rsidRPr="004E2330" w:rsidRDefault="00954F7A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 </w:t>
            </w:r>
            <w:r w:rsidR="008A0735">
              <w:rPr>
                <w:rFonts w:ascii="Times New Roman" w:hAnsi="Times New Roman" w:cs="Times New Roman"/>
                <w:sz w:val="26"/>
                <w:szCs w:val="26"/>
              </w:rPr>
              <w:t>«Основы информационных технологий»</w:t>
            </w:r>
          </w:p>
          <w:p w14:paraId="7D7E1E15" w14:textId="01E6915F" w:rsidR="00AC7103" w:rsidRDefault="008A0735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="00AC7103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C71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A55174B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D6B8843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EF97DC0" w14:textId="77777777"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1576163" w14:textId="3311513A" w:rsidR="00AC7103" w:rsidRPr="00AC7103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Web-сервисы</w:t>
            </w:r>
          </w:p>
          <w:p w14:paraId="7328D4EA" w14:textId="5F422421" w:rsidR="00AC7103" w:rsidRDefault="00AC7103" w:rsidP="00AC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52DB" w:rsidRPr="000452DB">
              <w:rPr>
                <w:rFonts w:ascii="Times New Roman" w:hAnsi="Times New Roman" w:cs="Times New Roman"/>
                <w:sz w:val="26"/>
                <w:szCs w:val="26"/>
              </w:rPr>
              <w:t>Компьютерные игры</w:t>
            </w:r>
          </w:p>
          <w:p w14:paraId="7591E45F" w14:textId="77777777" w:rsidR="00AC7103" w:rsidRDefault="00AC7103" w:rsidP="00AC71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AC6620C" w14:textId="77777777" w:rsidR="00AC7103" w:rsidRPr="004E2330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67693210" w14:textId="1A8753F1" w:rsidR="00AC7103" w:rsidRPr="00AC7103" w:rsidRDefault="00AC7103" w:rsidP="00AC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0452DB" w14:paraId="70635059" w14:textId="77777777" w:rsidTr="00777A1E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38374" w14:textId="77777777" w:rsidR="000452DB" w:rsidRPr="00AD418F" w:rsidRDefault="000452DB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4B46DCB8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788E680A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A48BD" w14:textId="14E6DC3E" w:rsidR="000452DB" w:rsidRPr="00223202" w:rsidRDefault="000452DB" w:rsidP="00777A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79052CEF" w14:textId="77777777" w:rsidR="000452DB" w:rsidRPr="004E2330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«Основы информационных технологий»</w:t>
            </w:r>
          </w:p>
          <w:p w14:paraId="5699C874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4ABFF40" w14:textId="77777777" w:rsidR="000452DB" w:rsidRPr="00AD418F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356C36C8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137E6C27" w14:textId="77777777" w:rsidR="000452DB" w:rsidRPr="00223202" w:rsidRDefault="000452DB" w:rsidP="00777A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407D14E" w14:textId="59DDEFE1" w:rsidR="000452DB" w:rsidRPr="00223202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52DB">
              <w:rPr>
                <w:rFonts w:ascii="Times New Roman" w:hAnsi="Times New Roman" w:cs="Times New Roman"/>
                <w:sz w:val="26"/>
                <w:szCs w:val="26"/>
              </w:rPr>
              <w:t>Браузеры</w:t>
            </w:r>
          </w:p>
          <w:p w14:paraId="6AF5A5EE" w14:textId="5EA4D85A" w:rsidR="000452DB" w:rsidRDefault="000452DB" w:rsidP="00777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52DB">
              <w:rPr>
                <w:rFonts w:ascii="Times New Roman" w:hAnsi="Times New Roman" w:cs="Times New Roman"/>
                <w:sz w:val="26"/>
                <w:szCs w:val="26"/>
              </w:rPr>
              <w:t>Технологии речевого интерфейса</w:t>
            </w:r>
          </w:p>
          <w:p w14:paraId="6CEB7A65" w14:textId="77777777" w:rsidR="000452DB" w:rsidRPr="00223202" w:rsidRDefault="000452DB" w:rsidP="00777A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353ED" w14:textId="77777777" w:rsidR="000452DB" w:rsidRPr="004E2330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00777FD9" w14:textId="77777777" w:rsidR="000452DB" w:rsidRDefault="000452DB" w:rsidP="00777A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14:paraId="037045A8" w14:textId="77777777" w:rsidR="000452DB" w:rsidRPr="00AD418F" w:rsidRDefault="000452DB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052CFCC0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29E911FF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43FB3" w14:textId="35723C65" w:rsidR="000452DB" w:rsidRPr="00223202" w:rsidRDefault="000452DB" w:rsidP="00777A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39EC9928" w14:textId="77777777" w:rsidR="000452DB" w:rsidRPr="004E2330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«Основы информационных технологий»</w:t>
            </w:r>
          </w:p>
          <w:p w14:paraId="44BC795C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D88927F" w14:textId="77777777" w:rsidR="000452DB" w:rsidRPr="00AD418F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4B68BDF8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C4CB6E7" w14:textId="77777777" w:rsidR="000452DB" w:rsidRPr="00223202" w:rsidRDefault="000452DB" w:rsidP="00777A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6116D4B" w14:textId="79A6BE4D" w:rsidR="000452DB" w:rsidRPr="00223202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52DB">
              <w:rPr>
                <w:rFonts w:ascii="Times New Roman" w:hAnsi="Times New Roman" w:cs="Times New Roman"/>
                <w:sz w:val="26"/>
                <w:szCs w:val="26"/>
              </w:rPr>
              <w:t>Публикация информации в Интернете</w:t>
            </w:r>
          </w:p>
          <w:p w14:paraId="159ACAFD" w14:textId="537BDA47" w:rsidR="000452DB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52DB">
              <w:rPr>
                <w:rFonts w:ascii="Times New Roman" w:hAnsi="Times New Roman" w:cs="Times New Roman"/>
                <w:sz w:val="26"/>
                <w:szCs w:val="26"/>
              </w:rPr>
              <w:t>Языки программирования</w:t>
            </w:r>
          </w:p>
          <w:p w14:paraId="6E69FF62" w14:textId="77777777" w:rsidR="000452DB" w:rsidRPr="00223202" w:rsidRDefault="000452DB" w:rsidP="00777A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74AA2" w14:textId="77777777" w:rsidR="000452DB" w:rsidRPr="004E2330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427728C1" w14:textId="77777777" w:rsidR="000452DB" w:rsidRPr="00AC7103" w:rsidRDefault="000452DB" w:rsidP="0077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0452DB" w14:paraId="544B2291" w14:textId="77777777" w:rsidTr="00777A1E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E572D" w14:textId="77777777" w:rsidR="000452DB" w:rsidRPr="00AD418F" w:rsidRDefault="000452DB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1A33221B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36B02799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BDE7E" w14:textId="2AB6F1D7" w:rsidR="000452DB" w:rsidRPr="00AC7103" w:rsidRDefault="000452DB" w:rsidP="00777A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59C34D4E" w14:textId="77777777" w:rsidR="000452DB" w:rsidRPr="004E2330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«Основы информационных технологий»</w:t>
            </w:r>
          </w:p>
          <w:p w14:paraId="347998C1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7E601C6" w14:textId="77777777" w:rsidR="000452DB" w:rsidRPr="00AD418F" w:rsidRDefault="000452DB" w:rsidP="00777A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0DDEE4B8" w14:textId="77777777" w:rsidR="000452DB" w:rsidRDefault="000452DB" w:rsidP="00777A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3AF92DE0" w14:textId="77777777" w:rsidR="000452DB" w:rsidRPr="00AC7103" w:rsidRDefault="000452DB" w:rsidP="00777A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461CBB6" w14:textId="7B7367F0" w:rsidR="000452DB" w:rsidRPr="00AC7103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52DB">
              <w:rPr>
                <w:rFonts w:ascii="Times New Roman" w:hAnsi="Times New Roman" w:cs="Times New Roman"/>
                <w:sz w:val="26"/>
                <w:szCs w:val="26"/>
              </w:rPr>
              <w:t>Технологии информационного поиска</w:t>
            </w:r>
          </w:p>
          <w:p w14:paraId="36D0B6B8" w14:textId="1976532C" w:rsidR="000452DB" w:rsidRPr="00AC7103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452DB">
              <w:rPr>
                <w:rFonts w:ascii="Times New Roman" w:hAnsi="Times New Roman" w:cs="Times New Roman"/>
                <w:sz w:val="26"/>
                <w:szCs w:val="26"/>
              </w:rPr>
              <w:t>Компьютерные языки</w:t>
            </w:r>
          </w:p>
          <w:p w14:paraId="7FFE941F" w14:textId="77777777" w:rsidR="000452DB" w:rsidRPr="00AC7103" w:rsidRDefault="000452DB" w:rsidP="00777A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855CF3" w14:textId="77777777" w:rsidR="000452DB" w:rsidRPr="004E2330" w:rsidRDefault="000452DB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6B4BC17F" w14:textId="77777777" w:rsidR="000452DB" w:rsidRPr="00AC7103" w:rsidRDefault="000452DB" w:rsidP="00777A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</w:tr>
      <w:tr w:rsidR="00D7165E" w:rsidRPr="00AC7103" w14:paraId="6006A3AE" w14:textId="77777777" w:rsidTr="00777A1E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15835" w14:textId="77777777" w:rsidR="00D7165E" w:rsidRPr="00AD418F" w:rsidRDefault="00D7165E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0111D215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23B5279A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BD0CB8" w14:textId="6FD7ACDE" w:rsidR="00D7165E" w:rsidRPr="00AC7103" w:rsidRDefault="00D7165E" w:rsidP="00777A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2A9DE904" w14:textId="77777777" w:rsidR="00D7165E" w:rsidRPr="004E2330" w:rsidRDefault="00D7165E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«Основы информационных технологий»</w:t>
            </w:r>
          </w:p>
          <w:p w14:paraId="07010B8F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E251CE7" w14:textId="77777777" w:rsidR="00D7165E" w:rsidRPr="00AD418F" w:rsidRDefault="00D7165E" w:rsidP="00777A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00D2AD5A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D510A99" w14:textId="77777777" w:rsidR="00D7165E" w:rsidRPr="00AC7103" w:rsidRDefault="00D7165E" w:rsidP="00777A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9104C34" w14:textId="12320E49" w:rsidR="00D7165E" w:rsidRPr="00AC7103" w:rsidRDefault="00D7165E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65E">
              <w:rPr>
                <w:rFonts w:ascii="Times New Roman" w:hAnsi="Times New Roman" w:cs="Times New Roman"/>
                <w:sz w:val="26"/>
                <w:szCs w:val="26"/>
              </w:rPr>
              <w:t>eLearning</w:t>
            </w:r>
          </w:p>
          <w:p w14:paraId="214823D9" w14:textId="637C2024" w:rsidR="00D7165E" w:rsidRPr="00AC7103" w:rsidRDefault="00D7165E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65E">
              <w:rPr>
                <w:rFonts w:ascii="Times New Roman" w:hAnsi="Times New Roman" w:cs="Times New Roman"/>
                <w:sz w:val="26"/>
                <w:szCs w:val="26"/>
              </w:rPr>
              <w:t>Корпусная лингвистика</w:t>
            </w:r>
          </w:p>
          <w:p w14:paraId="6793F975" w14:textId="77777777" w:rsidR="00D7165E" w:rsidRPr="00AC7103" w:rsidRDefault="00D7165E" w:rsidP="00777A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5F9D9" w14:textId="77777777" w:rsidR="00D7165E" w:rsidRPr="004E2330" w:rsidRDefault="00D7165E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55DED10C" w14:textId="77777777" w:rsidR="00D7165E" w:rsidRPr="00AC7103" w:rsidRDefault="00D7165E" w:rsidP="00777A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</w:tr>
      <w:tr w:rsidR="00D7165E" w:rsidRPr="00AC7103" w14:paraId="5E9DF63E" w14:textId="77777777" w:rsidTr="00777A1E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240BF" w14:textId="77777777" w:rsidR="00D7165E" w:rsidRPr="00AD418F" w:rsidRDefault="00D7165E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2C3AC6DD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65EBE047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7F563" w14:textId="3312E774" w:rsidR="00D7165E" w:rsidRPr="006E4276" w:rsidRDefault="00D7165E" w:rsidP="00777A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14:paraId="3D5D9887" w14:textId="77777777" w:rsidR="00D7165E" w:rsidRPr="004E2330" w:rsidRDefault="00D7165E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«Основы информационных технологий»</w:t>
            </w:r>
          </w:p>
          <w:p w14:paraId="4AB14A69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курс</w:t>
            </w: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E80700B" w14:textId="77777777" w:rsidR="00D7165E" w:rsidRPr="00AD418F" w:rsidRDefault="00D7165E" w:rsidP="00777A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70571DED" w14:textId="77777777" w:rsidR="00D7165E" w:rsidRDefault="00D7165E" w:rsidP="00777A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5923F552" w14:textId="77777777" w:rsidR="00D7165E" w:rsidRPr="00AC7103" w:rsidRDefault="00D7165E" w:rsidP="00777A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3873E1A" w14:textId="294C9D41" w:rsidR="00D7165E" w:rsidRPr="00AC7103" w:rsidRDefault="00D7165E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65E">
              <w:rPr>
                <w:rFonts w:ascii="Times New Roman" w:hAnsi="Times New Roman" w:cs="Times New Roman"/>
                <w:sz w:val="26"/>
                <w:szCs w:val="26"/>
              </w:rPr>
              <w:t>Искусственный интеллект</w:t>
            </w:r>
          </w:p>
          <w:p w14:paraId="06665A31" w14:textId="6877EEA3" w:rsidR="00D7165E" w:rsidRDefault="00D7165E" w:rsidP="0077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65E">
              <w:rPr>
                <w:rFonts w:ascii="Times New Roman" w:hAnsi="Times New Roman" w:cs="Times New Roman"/>
                <w:sz w:val="26"/>
                <w:szCs w:val="26"/>
              </w:rPr>
              <w:t>Blockchain и Cryptocurrency</w:t>
            </w:r>
          </w:p>
          <w:p w14:paraId="1F9ECF1D" w14:textId="77777777" w:rsidR="00D7165E" w:rsidRDefault="00D7165E" w:rsidP="00777A1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A7C3FB0" w14:textId="77777777" w:rsidR="00D7165E" w:rsidRPr="004E2330" w:rsidRDefault="00D7165E" w:rsidP="00777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7BA40698" w14:textId="77777777" w:rsidR="00D7165E" w:rsidRPr="00AC7103" w:rsidRDefault="00D7165E" w:rsidP="0077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</w:tbl>
    <w:p w14:paraId="549A297D" w14:textId="77777777" w:rsidR="00AC7103" w:rsidRPr="002F2929" w:rsidRDefault="00AC7103" w:rsidP="00D71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7103" w:rsidRPr="002F2929" w:rsidSect="00FC12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CA"/>
    <w:rsid w:val="0000345B"/>
    <w:rsid w:val="00022EB4"/>
    <w:rsid w:val="000452DB"/>
    <w:rsid w:val="00096E9A"/>
    <w:rsid w:val="000B27D6"/>
    <w:rsid w:val="000B7456"/>
    <w:rsid w:val="000F533B"/>
    <w:rsid w:val="001C00F9"/>
    <w:rsid w:val="00223202"/>
    <w:rsid w:val="002444EB"/>
    <w:rsid w:val="002F0142"/>
    <w:rsid w:val="002F2929"/>
    <w:rsid w:val="0040439A"/>
    <w:rsid w:val="004A7B16"/>
    <w:rsid w:val="004E2330"/>
    <w:rsid w:val="00601DCC"/>
    <w:rsid w:val="006035F3"/>
    <w:rsid w:val="006605E5"/>
    <w:rsid w:val="006E4276"/>
    <w:rsid w:val="007C3073"/>
    <w:rsid w:val="007D0637"/>
    <w:rsid w:val="007F5F82"/>
    <w:rsid w:val="008A0735"/>
    <w:rsid w:val="00954F7A"/>
    <w:rsid w:val="009D250F"/>
    <w:rsid w:val="00A52F04"/>
    <w:rsid w:val="00AC7103"/>
    <w:rsid w:val="00AD418F"/>
    <w:rsid w:val="00BC6380"/>
    <w:rsid w:val="00BE54A0"/>
    <w:rsid w:val="00CC43F1"/>
    <w:rsid w:val="00D226CA"/>
    <w:rsid w:val="00D3141E"/>
    <w:rsid w:val="00D7165E"/>
    <w:rsid w:val="00DA1BAC"/>
    <w:rsid w:val="00E0541F"/>
    <w:rsid w:val="00EE63FB"/>
    <w:rsid w:val="00EF367E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9AB9"/>
  <w15:chartTrackingRefBased/>
  <w15:docId w15:val="{26584D15-33BD-45E7-8A3F-E6EDDE99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Концевой</dc:creator>
  <cp:keywords/>
  <dc:description/>
  <cp:lastModifiedBy>Михаил Концевой</cp:lastModifiedBy>
  <cp:revision>4</cp:revision>
  <cp:lastPrinted>2022-04-18T07:08:00Z</cp:lastPrinted>
  <dcterms:created xsi:type="dcterms:W3CDTF">2022-05-09T09:35:00Z</dcterms:created>
  <dcterms:modified xsi:type="dcterms:W3CDTF">2022-05-09T09:55:00Z</dcterms:modified>
</cp:coreProperties>
</file>